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21E" w:rsidRPr="005719F7" w:rsidRDefault="00060ABD" w:rsidP="001E021E">
      <w:pPr>
        <w:pStyle w:val="1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0ABD">
        <w:rPr>
          <w:rFonts w:ascii="Bookman Old Style" w:hAnsi="Bookman Old Style"/>
          <w:noProof/>
          <w:sz w:val="2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-288290</wp:posOffset>
            </wp:positionH>
            <wp:positionV relativeFrom="margin">
              <wp:posOffset>981075</wp:posOffset>
            </wp:positionV>
            <wp:extent cx="6057900" cy="1797050"/>
            <wp:effectExtent l="0" t="0" r="0" b="0"/>
            <wp:wrapSquare wrapText="bothSides"/>
            <wp:docPr id="2" name="Рисунок 2" descr="C:\Users\Gulshat\Desktop\документы сайт\24-25 УЧ 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shat\Desktop\документы сайт\24-25 УЧ ГОД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9" t="3405" r="8318" b="78511"/>
                    <a:stretch/>
                  </pic:blipFill>
                  <pic:spPr bwMode="auto">
                    <a:xfrm>
                      <a:off x="0" y="0"/>
                      <a:ext cx="60579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E021E" w:rsidRPr="005719F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№59 «Дружба»</w:t>
      </w:r>
    </w:p>
    <w:p w:rsidR="001E021E" w:rsidRPr="005719F7" w:rsidRDefault="001E021E" w:rsidP="001E021E">
      <w:pPr>
        <w:pStyle w:val="1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93C1F" w:rsidRDefault="00E93C1F">
      <w:pPr>
        <w:rPr>
          <w:rFonts w:ascii="Bookman Old Style" w:hAnsi="Bookman Old Style"/>
          <w:sz w:val="23"/>
        </w:rPr>
      </w:pPr>
    </w:p>
    <w:p w:rsidR="001E021E" w:rsidRDefault="001E021E">
      <w:pPr>
        <w:rPr>
          <w:rFonts w:ascii="Bookman Old Style" w:hAnsi="Bookman Old Style"/>
          <w:sz w:val="23"/>
        </w:rPr>
      </w:pPr>
    </w:p>
    <w:p w:rsidR="001E021E" w:rsidRDefault="001E021E">
      <w:pPr>
        <w:rPr>
          <w:rFonts w:ascii="Bookman Old Style" w:hAnsi="Bookman Old Style"/>
          <w:sz w:val="23"/>
        </w:rPr>
      </w:pPr>
    </w:p>
    <w:p w:rsidR="001E021E" w:rsidRDefault="001E021E">
      <w:pPr>
        <w:rPr>
          <w:rFonts w:ascii="Bookman Old Style" w:hAnsi="Bookman Old Style"/>
          <w:sz w:val="23"/>
        </w:rPr>
      </w:pPr>
    </w:p>
    <w:p w:rsidR="001E021E" w:rsidRDefault="001E021E" w:rsidP="001E021E">
      <w:pPr>
        <w:jc w:val="center"/>
        <w:rPr>
          <w:b/>
          <w:sz w:val="36"/>
          <w:szCs w:val="36"/>
        </w:rPr>
      </w:pPr>
      <w:r w:rsidRPr="001E021E">
        <w:rPr>
          <w:b/>
          <w:sz w:val="36"/>
          <w:szCs w:val="36"/>
        </w:rPr>
        <w:t>ГОДОВОЙ ПЛАН</w:t>
      </w:r>
      <w:r w:rsidRPr="001E021E">
        <w:rPr>
          <w:b/>
          <w:sz w:val="36"/>
          <w:szCs w:val="36"/>
        </w:rPr>
        <w:br/>
        <w:t>ПЕДАГОГА-ПСИХОЛОГА МБДОУ "Детский сад №59 "Дружба"</w:t>
      </w:r>
      <w:r w:rsidRPr="001E021E">
        <w:t xml:space="preserve"> </w:t>
      </w:r>
      <w:r w:rsidRPr="001E021E">
        <w:rPr>
          <w:b/>
          <w:sz w:val="36"/>
          <w:szCs w:val="36"/>
        </w:rPr>
        <w:t>г. Набережные Челны</w:t>
      </w:r>
    </w:p>
    <w:p w:rsidR="001E021E" w:rsidRDefault="001E021E" w:rsidP="001E02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2024-2025 учебный год</w:t>
      </w: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Default="009B237E" w:rsidP="001E021E">
      <w:pPr>
        <w:jc w:val="center"/>
        <w:rPr>
          <w:b/>
          <w:sz w:val="36"/>
          <w:szCs w:val="36"/>
        </w:rPr>
      </w:pPr>
    </w:p>
    <w:p w:rsidR="009B237E" w:rsidRPr="001E021E" w:rsidRDefault="009B237E" w:rsidP="001E021E">
      <w:pPr>
        <w:jc w:val="center"/>
        <w:rPr>
          <w:b/>
          <w:sz w:val="36"/>
          <w:szCs w:val="36"/>
        </w:rPr>
        <w:sectPr w:rsidR="009B237E" w:rsidRPr="001E021E" w:rsidSect="00F213F8">
          <w:footerReference w:type="default" r:id="rId9"/>
          <w:type w:val="continuous"/>
          <w:pgSz w:w="11910" w:h="16840"/>
          <w:pgMar w:top="993" w:right="1137" w:bottom="1160" w:left="1480" w:header="0" w:footer="969" w:gutter="0"/>
          <w:pgBorders w:display="firstPage" w:offsetFrom="page">
            <w:top w:val="twistedLines1" w:sz="18" w:space="24" w:color="000000"/>
            <w:left w:val="twistedLines1" w:sz="18" w:space="24" w:color="000000"/>
            <w:bottom w:val="twistedLines1" w:sz="18" w:space="24" w:color="000000"/>
            <w:right w:val="twistedLines1" w:sz="18" w:space="24" w:color="000000"/>
          </w:pgBorders>
          <w:pgNumType w:start="1"/>
          <w:cols w:space="720"/>
        </w:sectPr>
      </w:pPr>
    </w:p>
    <w:p w:rsidR="00E93C1F" w:rsidRDefault="00F27283">
      <w:pPr>
        <w:spacing w:before="63"/>
        <w:ind w:left="220"/>
        <w:rPr>
          <w:b/>
          <w:sz w:val="28"/>
        </w:rPr>
      </w:pPr>
      <w:r>
        <w:rPr>
          <w:b/>
          <w:sz w:val="28"/>
        </w:rPr>
        <w:lastRenderedPageBreak/>
        <w:t>Цель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службы:</w:t>
      </w:r>
    </w:p>
    <w:p w:rsidR="00E93C1F" w:rsidRDefault="002D59CA">
      <w:pPr>
        <w:pStyle w:val="a3"/>
        <w:spacing w:before="8"/>
        <w:rPr>
          <w:sz w:val="28"/>
        </w:rPr>
      </w:pPr>
      <w:r>
        <w:rPr>
          <w:sz w:val="28"/>
          <w:szCs w:val="22"/>
        </w:rPr>
        <w:t>-</w:t>
      </w:r>
      <w:r w:rsidRPr="002D59CA">
        <w:rPr>
          <w:sz w:val="28"/>
          <w:szCs w:val="22"/>
        </w:rPr>
        <w:t xml:space="preserve"> создание условий, способствующих охране физического и психического здоровья участников образовательного процесса ДОУ в соответствии с требованиями ФГОС ДО согласно ФОП и ФАОП, обеспечению их эмоционального благополучия, свободному и эффективному развитию способностей каждого ребенка.</w:t>
      </w:r>
    </w:p>
    <w:p w:rsidR="002D59CA" w:rsidRDefault="002D59CA">
      <w:pPr>
        <w:ind w:left="220"/>
        <w:rPr>
          <w:b/>
          <w:spacing w:val="-2"/>
          <w:sz w:val="28"/>
        </w:rPr>
      </w:pPr>
    </w:p>
    <w:p w:rsidR="00E93C1F" w:rsidRDefault="00F27283">
      <w:pPr>
        <w:ind w:left="22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E93C1F" w:rsidRDefault="00F27283">
      <w:pPr>
        <w:pStyle w:val="a6"/>
        <w:numPr>
          <w:ilvl w:val="0"/>
          <w:numId w:val="13"/>
        </w:num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rPr>
          <w:sz w:val="28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вопросам </w:t>
      </w:r>
      <w:r>
        <w:rPr>
          <w:sz w:val="28"/>
        </w:rPr>
        <w:t>эффективного взаимодействия с родителями детей раннего возраста.</w:t>
      </w:r>
    </w:p>
    <w:p w:rsidR="002D59CA" w:rsidRDefault="002D59CA" w:rsidP="002D59CA">
      <w:pPr>
        <w:pStyle w:val="a6"/>
        <w:numPr>
          <w:ilvl w:val="0"/>
          <w:numId w:val="13"/>
        </w:num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rPr>
          <w:sz w:val="28"/>
        </w:rPr>
      </w:pPr>
      <w:r w:rsidRPr="002D59CA">
        <w:rPr>
          <w:sz w:val="28"/>
        </w:rPr>
        <w:t>Продолжать работу по профессиональной компетентности, по профилактике эмоционального выгорания, по взаимодействию с родителями, используя различные нестандартные формы и учитывая требования Федеральной  Образовательной Программы (ФОП)</w:t>
      </w:r>
    </w:p>
    <w:p w:rsidR="002D59CA" w:rsidRDefault="002D59CA" w:rsidP="002D59CA">
      <w:pPr>
        <w:pStyle w:val="a6"/>
        <w:numPr>
          <w:ilvl w:val="0"/>
          <w:numId w:val="13"/>
        </w:num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rPr>
          <w:sz w:val="28"/>
        </w:rPr>
      </w:pPr>
      <w:r w:rsidRPr="002D59CA">
        <w:rPr>
          <w:sz w:val="28"/>
        </w:rPr>
        <w:t xml:space="preserve">Охрана и укрепление психического здоровья детей в эмоционально комфортной для ребенка образовательной среде ДОУ, способствующей эмоционально-ценностному, социально-личностному, познавательному, эстетическому развитию ребенка и сохранению его индивидуальности.  </w:t>
      </w:r>
    </w:p>
    <w:p w:rsidR="002D59CA" w:rsidRDefault="002D59CA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1E021E" w:rsidRDefault="001E021E" w:rsidP="002D59CA">
      <w:pPr>
        <w:tabs>
          <w:tab w:val="left" w:pos="644"/>
          <w:tab w:val="left" w:pos="3106"/>
          <w:tab w:val="left" w:pos="4142"/>
          <w:tab w:val="left" w:pos="6347"/>
          <w:tab w:val="left" w:pos="7923"/>
          <w:tab w:val="left" w:pos="8438"/>
        </w:tabs>
        <w:spacing w:before="314" w:line="259" w:lineRule="auto"/>
        <w:ind w:left="220"/>
        <w:rPr>
          <w:sz w:val="28"/>
        </w:rPr>
      </w:pPr>
    </w:p>
    <w:p w:rsidR="002D59CA" w:rsidRPr="002D59CA" w:rsidRDefault="002D59CA" w:rsidP="002D59CA">
      <w:pPr>
        <w:pStyle w:val="a6"/>
        <w:tabs>
          <w:tab w:val="left" w:pos="644"/>
        </w:tabs>
        <w:spacing w:before="1" w:line="278" w:lineRule="auto"/>
        <w:ind w:left="644" w:right="861" w:firstLine="0"/>
        <w:rPr>
          <w:sz w:val="28"/>
          <w:szCs w:val="28"/>
        </w:rPr>
      </w:pPr>
      <w:r>
        <w:rPr>
          <w:sz w:val="28"/>
        </w:rPr>
        <w:t xml:space="preserve">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1E021E">
        <w:trPr>
          <w:trHeight w:val="274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54" w:lineRule="exact"/>
              <w:ind w:left="66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ВЗАИМОДЕЙСТВИЕ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E93C1F" w:rsidTr="001E021E">
        <w:trPr>
          <w:trHeight w:val="277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58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</w:tc>
      </w:tr>
      <w:tr w:rsidR="00E93C1F" w:rsidTr="001E021E">
        <w:trPr>
          <w:trHeight w:val="31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(группы)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E93C1F" w:rsidTr="001E021E">
        <w:trPr>
          <w:trHeight w:val="63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детях,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карт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142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группах благоприятных условий для игр,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комфортного </w:t>
            </w:r>
            <w:r>
              <w:rPr>
                <w:spacing w:val="-2"/>
                <w:sz w:val="24"/>
              </w:rPr>
              <w:t>пребывания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группы</w:t>
            </w:r>
          </w:p>
          <w:p w:rsidR="00E93C1F" w:rsidRDefault="00F27283">
            <w:pPr>
              <w:pStyle w:val="TableParagraph"/>
              <w:spacing w:before="10" w:line="31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риска.</w:t>
            </w:r>
            <w:r w:rsidR="002D59CA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семей «группы риска»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</w:tr>
      <w:tr w:rsidR="00E93C1F" w:rsidTr="001E021E">
        <w:trPr>
          <w:trHeight w:val="447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сформированности</w:t>
            </w:r>
          </w:p>
          <w:p w:rsidR="00E93C1F" w:rsidRDefault="00F27283">
            <w:pPr>
              <w:pStyle w:val="TableParagraph"/>
              <w:spacing w:before="40"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детей подготовительных к школе </w:t>
            </w:r>
            <w:r>
              <w:rPr>
                <w:spacing w:val="-4"/>
                <w:sz w:val="24"/>
              </w:rPr>
              <w:t>групп</w:t>
            </w:r>
          </w:p>
          <w:p w:rsidR="00E93C1F" w:rsidRDefault="00F27283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spacing w:line="276" w:lineRule="auto"/>
              <w:ind w:right="3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первоклассников</w:t>
            </w:r>
          </w:p>
          <w:p w:rsidR="00E93C1F" w:rsidRDefault="00F27283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этап</w:t>
            </w:r>
          </w:p>
          <w:p w:rsidR="00E93C1F" w:rsidRDefault="00F27283">
            <w:pPr>
              <w:pStyle w:val="TableParagraph"/>
              <w:spacing w:before="39" w:line="278" w:lineRule="auto"/>
              <w:ind w:left="827" w:right="1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промежуточный </w:t>
            </w:r>
            <w:r>
              <w:rPr>
                <w:sz w:val="24"/>
              </w:rPr>
              <w:t>2 этап;</w:t>
            </w:r>
          </w:p>
          <w:p w:rsidR="00E93C1F" w:rsidRDefault="00F27283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spacing w:line="276" w:lineRule="auto"/>
              <w:ind w:right="332"/>
              <w:rPr>
                <w:sz w:val="24"/>
              </w:rPr>
            </w:pPr>
            <w:r>
              <w:rPr>
                <w:sz w:val="24"/>
              </w:rPr>
              <w:t>Методика «Определение мотивов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(автор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А.Г. </w:t>
            </w:r>
            <w:r>
              <w:rPr>
                <w:spacing w:val="-2"/>
                <w:sz w:val="24"/>
              </w:rPr>
              <w:t>Венгер)</w:t>
            </w:r>
          </w:p>
          <w:p w:rsidR="00E93C1F" w:rsidRDefault="00F27283">
            <w:pPr>
              <w:pStyle w:val="TableParagraph"/>
              <w:numPr>
                <w:ilvl w:val="1"/>
                <w:numId w:val="12"/>
              </w:numPr>
              <w:tabs>
                <w:tab w:val="left" w:pos="1007"/>
              </w:tabs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</w:p>
          <w:p w:rsidR="00E93C1F" w:rsidRDefault="00F27283">
            <w:pPr>
              <w:pStyle w:val="TableParagraph"/>
              <w:numPr>
                <w:ilvl w:val="1"/>
                <w:numId w:val="12"/>
              </w:numPr>
              <w:tabs>
                <w:tab w:val="left" w:pos="1007"/>
              </w:tabs>
              <w:spacing w:before="38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2397" w:type="dxa"/>
          </w:tcPr>
          <w:p w:rsidR="00E93C1F" w:rsidRDefault="00F27283" w:rsidP="002D59C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2D59CA">
              <w:rPr>
                <w:spacing w:val="-5"/>
                <w:sz w:val="24"/>
              </w:rPr>
              <w:t xml:space="preserve"> 2</w:t>
            </w:r>
          </w:p>
        </w:tc>
        <w:tc>
          <w:tcPr>
            <w:tcW w:w="2202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spacing w:before="163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spacing w:line="276" w:lineRule="auto"/>
              <w:ind w:right="1413"/>
              <w:rPr>
                <w:sz w:val="24"/>
              </w:rPr>
            </w:pPr>
            <w:r>
              <w:rPr>
                <w:spacing w:val="-2"/>
                <w:sz w:val="24"/>
              </w:rPr>
              <w:t>Октябрь Январь Апрель</w:t>
            </w: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spacing w:before="84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spacing w:before="1" w:line="276" w:lineRule="auto"/>
              <w:ind w:right="1413"/>
              <w:rPr>
                <w:sz w:val="24"/>
              </w:rPr>
            </w:pPr>
            <w:r>
              <w:rPr>
                <w:spacing w:val="-2"/>
                <w:sz w:val="24"/>
              </w:rPr>
              <w:t>Октябрь Апрель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 течения адаптационного периода,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листам</w:t>
            </w:r>
          </w:p>
          <w:p w:rsidR="00E93C1F" w:rsidRDefault="00F272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наблюдение</w:t>
            </w:r>
          </w:p>
        </w:tc>
        <w:tc>
          <w:tcPr>
            <w:tcW w:w="2397" w:type="dxa"/>
          </w:tcPr>
          <w:p w:rsidR="00E93C1F" w:rsidRDefault="00F27283" w:rsidP="002D59C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2D59CA">
              <w:rPr>
                <w:spacing w:val="-2"/>
                <w:sz w:val="24"/>
              </w:rPr>
              <w:t>7, № 6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поступления </w:t>
            </w:r>
            <w:r>
              <w:rPr>
                <w:spacing w:val="-2"/>
                <w:sz w:val="24"/>
              </w:rPr>
              <w:t>июль-август</w:t>
            </w:r>
          </w:p>
        </w:tc>
      </w:tr>
      <w:tr w:rsidR="00E93C1F" w:rsidTr="001E021E">
        <w:trPr>
          <w:trHeight w:val="82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условиям детского сада</w:t>
            </w:r>
          </w:p>
        </w:tc>
        <w:tc>
          <w:tcPr>
            <w:tcW w:w="2397" w:type="dxa"/>
          </w:tcPr>
          <w:p w:rsidR="00E93C1F" w:rsidRDefault="00F27283" w:rsidP="002D59C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Вновь пришедшие 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2D59CA">
              <w:rPr>
                <w:sz w:val="24"/>
              </w:rPr>
              <w:t>6</w:t>
            </w:r>
            <w:r>
              <w:rPr>
                <w:sz w:val="24"/>
              </w:rPr>
              <w:t>,№7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агрессивности.</w:t>
            </w:r>
          </w:p>
          <w:p w:rsidR="00E93C1F" w:rsidRDefault="00F27283">
            <w:pPr>
              <w:pStyle w:val="TableParagraph"/>
              <w:spacing w:before="6" w:line="31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«Кактус»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397" w:type="dxa"/>
          </w:tcPr>
          <w:p w:rsidR="00E93C1F" w:rsidRDefault="00F27283" w:rsidP="002D59C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  <w:r w:rsidR="002D59CA">
              <w:rPr>
                <w:spacing w:val="-5"/>
                <w:sz w:val="24"/>
              </w:rPr>
              <w:t xml:space="preserve">,9 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Мониторинг межличностных отношений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397" w:type="dxa"/>
          </w:tcPr>
          <w:p w:rsidR="00E93C1F" w:rsidRDefault="00F27283" w:rsidP="002D59C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  <w:r w:rsidR="002D59CA">
              <w:rPr>
                <w:sz w:val="24"/>
              </w:rPr>
              <w:t xml:space="preserve">а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2D59CA">
              <w:rPr>
                <w:spacing w:val="-2"/>
                <w:sz w:val="24"/>
              </w:rPr>
              <w:t xml:space="preserve"> 12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Диагностика познавательных процессов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63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выявление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одаренности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"Карта</w:t>
            </w:r>
            <w:r w:rsidR="009B237E">
              <w:rPr>
                <w:sz w:val="24"/>
              </w:rPr>
              <w:t xml:space="preserve"> одаренности"</w:t>
            </w:r>
            <w:r w:rsidR="009B237E">
              <w:rPr>
                <w:spacing w:val="-8"/>
                <w:sz w:val="24"/>
              </w:rPr>
              <w:t xml:space="preserve"> </w:t>
            </w:r>
            <w:r w:rsidR="009B237E">
              <w:rPr>
                <w:sz w:val="24"/>
              </w:rPr>
              <w:t xml:space="preserve">авт. </w:t>
            </w:r>
            <w:proofErr w:type="spellStart"/>
            <w:r w:rsidR="009B237E">
              <w:rPr>
                <w:sz w:val="24"/>
              </w:rPr>
              <w:t>Хаана</w:t>
            </w:r>
            <w:proofErr w:type="spellEnd"/>
            <w:r w:rsidR="009B237E">
              <w:rPr>
                <w:spacing w:val="-1"/>
                <w:sz w:val="24"/>
              </w:rPr>
              <w:t xml:space="preserve"> </w:t>
            </w:r>
            <w:r w:rsidR="009B237E">
              <w:rPr>
                <w:sz w:val="24"/>
              </w:rPr>
              <w:t>и</w:t>
            </w:r>
            <w:r w:rsidR="009B237E">
              <w:rPr>
                <w:spacing w:val="-1"/>
                <w:sz w:val="24"/>
              </w:rPr>
              <w:t xml:space="preserve"> </w:t>
            </w:r>
            <w:proofErr w:type="spellStart"/>
            <w:r w:rsidR="009B237E">
              <w:rPr>
                <w:spacing w:val="-2"/>
                <w:sz w:val="24"/>
              </w:rPr>
              <w:t>Каффа</w:t>
            </w:r>
            <w:proofErr w:type="spellEnd"/>
            <w:r w:rsidR="009B237E">
              <w:rPr>
                <w:spacing w:val="-2"/>
                <w:sz w:val="24"/>
              </w:rPr>
              <w:t>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</w:tbl>
    <w:p w:rsidR="00E93C1F" w:rsidRDefault="00E93C1F">
      <w:pPr>
        <w:spacing w:line="271" w:lineRule="exact"/>
        <w:rPr>
          <w:sz w:val="24"/>
        </w:rPr>
        <w:sectPr w:rsidR="00E93C1F" w:rsidSect="009B237E">
          <w:pgSz w:w="11910" w:h="16840"/>
          <w:pgMar w:top="1620" w:right="0" w:bottom="1298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1E021E">
        <w:trPr>
          <w:trHeight w:val="1269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особыми темпами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методике</w:t>
            </w:r>
          </w:p>
          <w:p w:rsidR="00E93C1F" w:rsidRDefault="00F27283">
            <w:pPr>
              <w:pStyle w:val="TableParagraph"/>
              <w:spacing w:before="5"/>
              <w:rPr>
                <w:sz w:val="24"/>
              </w:rPr>
            </w:pPr>
            <w:proofErr w:type="spellStart"/>
            <w:r>
              <w:rPr>
                <w:sz w:val="24"/>
              </w:rPr>
              <w:t>Забрамной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С.Д.,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Стребелевой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 w:right="778"/>
              <w:rPr>
                <w:sz w:val="24"/>
              </w:rPr>
            </w:pPr>
            <w:r>
              <w:rPr>
                <w:sz w:val="24"/>
              </w:rPr>
              <w:t>Все группы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</w:t>
            </w:r>
          </w:p>
          <w:p w:rsidR="00E93C1F" w:rsidRDefault="00F2728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диагностики)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31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 w:rsidR="002D59CA">
              <w:rPr>
                <w:spacing w:val="-5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E93C1F" w:rsidTr="001E021E">
        <w:trPr>
          <w:trHeight w:val="110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Диагностика уровня развития 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  <w:p w:rsidR="00E93C1F" w:rsidRDefault="00F2728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воспитателей, родителей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271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Психолого – педагогическое 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:</w:t>
            </w:r>
          </w:p>
          <w:p w:rsidR="00E93C1F" w:rsidRDefault="00F27283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диагностирование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E93C1F" w:rsidRDefault="00F27283">
            <w:pPr>
              <w:pStyle w:val="TableParagraph"/>
              <w:spacing w:before="14" w:line="259" w:lineRule="auto"/>
              <w:ind w:left="82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составление списка детей, нуждающихся в</w:t>
            </w:r>
          </w:p>
          <w:p w:rsidR="00E93C1F" w:rsidRDefault="00F27283">
            <w:pPr>
              <w:pStyle w:val="TableParagraph"/>
              <w:spacing w:before="2" w:line="256" w:lineRule="auto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коррекционно-развивающей помощи;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273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54" w:lineRule="exact"/>
              <w:ind w:left="66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93C1F" w:rsidTr="001E021E">
        <w:trPr>
          <w:trHeight w:val="158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ind w:right="126" w:firstLine="60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по подготовке детей к школе</w:t>
            </w:r>
          </w:p>
          <w:p w:rsidR="00E93C1F" w:rsidRDefault="00F27283">
            <w:pPr>
              <w:pStyle w:val="TableParagraph"/>
              <w:spacing w:line="278" w:lineRule="auto"/>
              <w:ind w:right="189"/>
              <w:rPr>
                <w:sz w:val="24"/>
              </w:rPr>
            </w:pPr>
            <w:r>
              <w:rPr>
                <w:sz w:val="24"/>
              </w:rPr>
              <w:t>(развитие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 и психических </w:t>
            </w:r>
            <w:proofErr w:type="gramStart"/>
            <w:r>
              <w:rPr>
                <w:sz w:val="24"/>
              </w:rPr>
              <w:t>процессов )</w:t>
            </w:r>
            <w:proofErr w:type="gramEnd"/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 w:right="718"/>
              <w:rPr>
                <w:sz w:val="24"/>
              </w:rPr>
            </w:pPr>
            <w:r>
              <w:rPr>
                <w:sz w:val="24"/>
              </w:rPr>
              <w:t>Группы №</w:t>
            </w:r>
            <w:r w:rsidR="002D59CA">
              <w:rPr>
                <w:sz w:val="24"/>
              </w:rPr>
              <w:t>2</w:t>
            </w:r>
            <w:r>
              <w:rPr>
                <w:sz w:val="24"/>
              </w:rPr>
              <w:t>,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 диагностики с</w:t>
            </w:r>
          </w:p>
          <w:p w:rsidR="00E93C1F" w:rsidRDefault="00F272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уровнями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«Низкий»,</w:t>
            </w:r>
          </w:p>
          <w:p w:rsidR="00E93C1F" w:rsidRDefault="00F27283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«Низший».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Ноябрь-апрель</w:t>
            </w:r>
          </w:p>
        </w:tc>
      </w:tr>
      <w:tr w:rsidR="00E93C1F" w:rsidTr="001E021E">
        <w:trPr>
          <w:trHeight w:val="138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с детьми,</w:t>
            </w:r>
            <w:r w:rsidR="005D2835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имеющими проблемы в социально-коммуникативном и эмоционально-личностном развитии</w:t>
            </w:r>
          </w:p>
          <w:p w:rsidR="00E93C1F" w:rsidRDefault="00F272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В.Л.Шарохиной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before="131"/>
              <w:ind w:left="382" w:right="371" w:firstLine="220"/>
              <w:rPr>
                <w:sz w:val="24"/>
              </w:rPr>
            </w:pPr>
            <w:r>
              <w:rPr>
                <w:sz w:val="24"/>
              </w:rPr>
              <w:t>Все группы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E93C1F" w:rsidRDefault="00F27283">
            <w:pPr>
              <w:pStyle w:val="TableParagraph"/>
              <w:ind w:left="762" w:hanging="516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–май</w:t>
            </w:r>
          </w:p>
        </w:tc>
      </w:tr>
      <w:tr w:rsidR="00E93C1F" w:rsidTr="001E021E">
        <w:trPr>
          <w:trHeight w:val="137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ind w:right="126" w:firstLine="60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с детьми, имеющими</w:t>
            </w:r>
          </w:p>
          <w:p w:rsidR="00E93C1F" w:rsidRDefault="00F272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интеллектуальные нарушения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индивидуальным образовательным маршрутом</w:t>
            </w:r>
          </w:p>
        </w:tc>
        <w:tc>
          <w:tcPr>
            <w:tcW w:w="2397" w:type="dxa"/>
          </w:tcPr>
          <w:p w:rsidR="00E93C1F" w:rsidRDefault="005D283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 необходимости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–май</w:t>
            </w:r>
          </w:p>
        </w:tc>
      </w:tr>
      <w:tr w:rsidR="00E93C1F" w:rsidTr="001E021E">
        <w:trPr>
          <w:trHeight w:val="82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поддержки одаренным детям.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E93C1F" w:rsidTr="001E021E">
        <w:trPr>
          <w:trHeight w:val="82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по результатам диагностик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ind w:left="110" w:right="71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277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58" w:lineRule="exact"/>
              <w:ind w:left="66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93C1F" w:rsidTr="001E021E">
        <w:trPr>
          <w:trHeight w:val="190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Психопрофилактическая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 младшего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 по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преодолению </w:t>
            </w:r>
            <w:r>
              <w:rPr>
                <w:spacing w:val="-2"/>
                <w:sz w:val="24"/>
              </w:rPr>
              <w:t>негативных</w:t>
            </w:r>
          </w:p>
          <w:p w:rsidR="00E93C1F" w:rsidRDefault="00F27283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  <w:p w:rsidR="00E93C1F" w:rsidRDefault="00F27283">
            <w:pPr>
              <w:pStyle w:val="TableParagraph"/>
              <w:spacing w:before="10" w:line="310" w:lineRule="atLeast"/>
              <w:ind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С.А.Роньжиной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 с 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2397" w:type="dxa"/>
          </w:tcPr>
          <w:p w:rsidR="00E93C1F" w:rsidRDefault="00F27283" w:rsidP="005D283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5D2835">
              <w:rPr>
                <w:spacing w:val="-2"/>
                <w:sz w:val="24"/>
              </w:rPr>
              <w:t xml:space="preserve"> 3,10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Август-октябрь</w:t>
            </w:r>
          </w:p>
        </w:tc>
      </w:tr>
    </w:tbl>
    <w:p w:rsidR="00E93C1F" w:rsidRDefault="00E93C1F">
      <w:pPr>
        <w:spacing w:line="271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1E021E">
        <w:trPr>
          <w:trHeight w:val="638"/>
        </w:trPr>
        <w:tc>
          <w:tcPr>
            <w:tcW w:w="676" w:type="dxa"/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учреждению»</w:t>
            </w:r>
          </w:p>
        </w:tc>
        <w:tc>
          <w:tcPr>
            <w:tcW w:w="2397" w:type="dxa"/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2202" w:type="dxa"/>
          </w:tcPr>
          <w:p w:rsidR="00E93C1F" w:rsidRDefault="00E93C1F">
            <w:pPr>
              <w:pStyle w:val="TableParagraph"/>
              <w:ind w:left="0"/>
            </w:pPr>
          </w:p>
        </w:tc>
      </w:tr>
      <w:tr w:rsidR="00E93C1F" w:rsidTr="001E021E">
        <w:trPr>
          <w:trHeight w:val="550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71" w:lineRule="exact"/>
              <w:ind w:left="66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2"/>
                <w:sz w:val="24"/>
              </w:rPr>
              <w:t xml:space="preserve"> СОТРУДНИКАМИ</w:t>
            </w:r>
          </w:p>
          <w:p w:rsidR="00E93C1F" w:rsidRDefault="00F27283">
            <w:pPr>
              <w:pStyle w:val="TableParagraph"/>
              <w:spacing w:line="259" w:lineRule="exact"/>
              <w:ind w:left="66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(ПЕДАГОГИ,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2"/>
                <w:sz w:val="24"/>
              </w:rPr>
              <w:t xml:space="preserve"> ВОСПИТАТЕЛИ)</w:t>
            </w:r>
          </w:p>
        </w:tc>
      </w:tr>
      <w:tr w:rsidR="00E93C1F" w:rsidTr="001E021E">
        <w:trPr>
          <w:trHeight w:val="278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58" w:lineRule="exact"/>
              <w:ind w:left="66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групп</w:t>
            </w:r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младшего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 адаптации детей.</w:t>
            </w:r>
          </w:p>
        </w:tc>
        <w:tc>
          <w:tcPr>
            <w:tcW w:w="2397" w:type="dxa"/>
          </w:tcPr>
          <w:p w:rsidR="00E93C1F" w:rsidRDefault="00F27283" w:rsidP="005D283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5D2835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,№</w:t>
            </w:r>
            <w:r w:rsidR="005D2835">
              <w:rPr>
                <w:spacing w:val="-2"/>
                <w:sz w:val="24"/>
              </w:rPr>
              <w:t xml:space="preserve"> 7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5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психологического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(тестирование)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 w:rsidTr="001E021E">
        <w:trPr>
          <w:trHeight w:val="1101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 (опросник под редакцией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Я.Л.Коломинского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Е.А.Панько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Психодиагностика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 на эмоциональное выгорание (по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В.В.Бойко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93C1F" w:rsidTr="001E021E">
        <w:trPr>
          <w:trHeight w:val="274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54" w:lineRule="exact"/>
              <w:ind w:left="6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93C1F" w:rsidTr="001E021E">
        <w:trPr>
          <w:trHeight w:val="63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63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дошкольному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учреждению»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:rsidR="00E93C1F" w:rsidRDefault="00F27283" w:rsidP="005D2835">
            <w:pPr>
              <w:pStyle w:val="TableParagraph"/>
              <w:spacing w:before="40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5D2835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,№</w:t>
            </w:r>
            <w:r w:rsidR="005D2835">
              <w:rPr>
                <w:spacing w:val="-2"/>
                <w:sz w:val="24"/>
              </w:rPr>
              <w:t>7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«Компьютерные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 по познавательному развитию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93C1F" w:rsidTr="001E021E">
        <w:trPr>
          <w:trHeight w:val="152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1" w:lineRule="exact"/>
              <w:jc w:val="both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</w:t>
            </w:r>
          </w:p>
          <w:p w:rsidR="00E93C1F" w:rsidRDefault="00F27283">
            <w:pPr>
              <w:pStyle w:val="TableParagraph"/>
              <w:spacing w:before="39" w:line="276" w:lineRule="auto"/>
              <w:ind w:right="398"/>
              <w:jc w:val="both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Созданиеусловий</w:t>
            </w:r>
            <w:proofErr w:type="spellEnd"/>
            <w:r>
              <w:rPr>
                <w:sz w:val="23"/>
              </w:rPr>
              <w:t xml:space="preserve"> для обеспечения детям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психологического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комфорта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 группах ДОУ» (уголок уединения,</w:t>
            </w:r>
          </w:p>
          <w:p w:rsidR="00E93C1F" w:rsidRDefault="00F27283"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тихие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тренажѐры,стаканчик</w:t>
            </w:r>
            <w:proofErr w:type="spellEnd"/>
            <w:proofErr w:type="gram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крика…)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 w:rsidTr="001E021E">
        <w:trPr>
          <w:trHeight w:val="59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кризисы»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:rsidR="00E93C1F" w:rsidRDefault="00F27283" w:rsidP="005D2835">
            <w:pPr>
              <w:pStyle w:val="TableParagraph"/>
              <w:spacing w:before="40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  <w:r w:rsidR="005D2835">
              <w:rPr>
                <w:sz w:val="24"/>
              </w:rPr>
              <w:t>3</w:t>
            </w:r>
            <w:r>
              <w:rPr>
                <w:sz w:val="24"/>
              </w:rPr>
              <w:t>,№</w:t>
            </w:r>
            <w:r>
              <w:rPr>
                <w:spacing w:val="-6"/>
                <w:sz w:val="24"/>
              </w:rPr>
              <w:t xml:space="preserve"> </w:t>
            </w:r>
            <w:r w:rsidR="005D2835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,№</w:t>
            </w:r>
            <w:r w:rsidR="005D2835">
              <w:rPr>
                <w:spacing w:val="-4"/>
                <w:sz w:val="24"/>
              </w:rPr>
              <w:t>9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121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педагогов: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  <w:p w:rsidR="00E93C1F" w:rsidRDefault="00F27283" w:rsidP="005D2835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воображения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(№</w:t>
            </w:r>
            <w:r w:rsidR="005D2835">
              <w:rPr>
                <w:spacing w:val="-2"/>
                <w:sz w:val="24"/>
              </w:rPr>
              <w:t>1,9</w:t>
            </w:r>
            <w:r>
              <w:rPr>
                <w:spacing w:val="-2"/>
                <w:sz w:val="24"/>
              </w:rPr>
              <w:t>);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E93C1F" w:rsidRDefault="00F27283" w:rsidP="005D2835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№</w:t>
            </w:r>
            <w:r w:rsidR="005D2835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,№</w:t>
            </w:r>
            <w:r w:rsidR="005D2835">
              <w:rPr>
                <w:spacing w:val="-2"/>
                <w:sz w:val="24"/>
              </w:rPr>
              <w:t>9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 w:rsidTr="001E021E">
        <w:trPr>
          <w:trHeight w:val="121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педагогов:</w:t>
            </w:r>
          </w:p>
          <w:p w:rsidR="00E93C1F" w:rsidRDefault="00F27283">
            <w:pPr>
              <w:pStyle w:val="TableParagraph"/>
              <w:spacing w:before="44" w:line="256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111111"/>
                <w:sz w:val="24"/>
              </w:rPr>
              <w:t>Формирование уважительного отношения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дружбы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между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детьми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</w:p>
          <w:p w:rsidR="00E93C1F" w:rsidRDefault="00F27283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111111"/>
                <w:sz w:val="24"/>
              </w:rPr>
              <w:t>условиях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детского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pacing w:val="-4"/>
                <w:sz w:val="24"/>
              </w:rPr>
              <w:t>сада»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:rsidR="00E93C1F" w:rsidRDefault="00F27283" w:rsidP="005D2835">
            <w:pPr>
              <w:pStyle w:val="TableParagraph"/>
              <w:spacing w:before="44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2,№</w:t>
            </w:r>
            <w:r w:rsidR="005D2835">
              <w:rPr>
                <w:spacing w:val="-2"/>
                <w:sz w:val="24"/>
              </w:rPr>
              <w:t>12,10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 w:rsidTr="001E021E">
        <w:trPr>
          <w:trHeight w:val="8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педагогов:</w:t>
            </w:r>
          </w:p>
          <w:p w:rsidR="00E93C1F" w:rsidRDefault="00F27283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сферы</w:t>
            </w:r>
          </w:p>
          <w:p w:rsidR="00E93C1F" w:rsidRDefault="00F27283" w:rsidP="005D283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 w:rsidR="005D2835">
              <w:rPr>
                <w:spacing w:val="-5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93C1F" w:rsidTr="001E021E">
        <w:trPr>
          <w:trHeight w:val="5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«Детская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агрессивность.</w:t>
            </w:r>
            <w:r w:rsidR="005D2835">
              <w:rPr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  <w:r>
              <w:rPr>
                <w:spacing w:val="-15"/>
                <w:sz w:val="24"/>
              </w:rPr>
              <w:t xml:space="preserve"> </w:t>
            </w:r>
            <w:r w:rsidR="005D2835">
              <w:rPr>
                <w:spacing w:val="-2"/>
                <w:sz w:val="24"/>
              </w:rPr>
              <w:t>Коррекция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93C1F" w:rsidTr="001E021E">
        <w:trPr>
          <w:trHeight w:val="55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консультация: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1E021E">
              <w:rPr>
                <w:sz w:val="24"/>
              </w:rPr>
              <w:t>Мотивационная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1E021E">
              <w:rPr>
                <w:sz w:val="24"/>
              </w:rPr>
              <w:t xml:space="preserve"> школе</w:t>
            </w:r>
            <w:r w:rsidR="001E021E">
              <w:rPr>
                <w:spacing w:val="-10"/>
                <w:sz w:val="24"/>
              </w:rPr>
              <w:t>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 w:rsidR="005D2835">
              <w:rPr>
                <w:spacing w:val="-5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</w:tbl>
    <w:p w:rsidR="00E93C1F" w:rsidRDefault="00E93C1F">
      <w:pPr>
        <w:spacing w:line="275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1E021E">
        <w:trPr>
          <w:trHeight w:val="593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before="275"/>
              <w:ind w:left="66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психо</w:t>
            </w:r>
            <w:r w:rsidR="002F180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</w:tc>
      </w:tr>
      <w:tr w:rsidR="00E93C1F" w:rsidTr="001E021E">
        <w:trPr>
          <w:trHeight w:val="201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Медико-педагогический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 Тема: «Воспитание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младшего возраста».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тему: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«Психолого-педагогический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E93C1F" w:rsidRDefault="00F27283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периода».</w:t>
            </w:r>
          </w:p>
        </w:tc>
        <w:tc>
          <w:tcPr>
            <w:tcW w:w="2397" w:type="dxa"/>
          </w:tcPr>
          <w:p w:rsidR="00E93C1F" w:rsidRDefault="00F27283" w:rsidP="005D283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5D2835">
              <w:rPr>
                <w:spacing w:val="-2"/>
                <w:sz w:val="24"/>
              </w:rPr>
              <w:t>6,7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645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8" w:lineRule="auto"/>
              <w:ind w:right="79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«Итоги недели психологии»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8" w:lineRule="auto"/>
              <w:ind w:right="220"/>
              <w:rPr>
                <w:sz w:val="24"/>
              </w:rPr>
            </w:pPr>
            <w:r>
              <w:rPr>
                <w:sz w:val="24"/>
              </w:rPr>
              <w:t>Сентябрь (в рамках недели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психологии)</w:t>
            </w:r>
          </w:p>
        </w:tc>
      </w:tr>
      <w:tr w:rsidR="00E93C1F" w:rsidTr="001E021E">
        <w:trPr>
          <w:trHeight w:val="4759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  <w:p w:rsidR="00E93C1F" w:rsidRDefault="00F27283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повышения качества образования в </w:t>
            </w:r>
            <w:r>
              <w:rPr>
                <w:spacing w:val="-4"/>
                <w:sz w:val="24"/>
              </w:rPr>
              <w:t>ДОУ»</w:t>
            </w:r>
          </w:p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разминка.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Мастер-класс: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«Виртуальная</w:t>
            </w:r>
          </w:p>
          <w:p w:rsidR="00E93C1F" w:rsidRDefault="00F27283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цифровой образовательной среды в ДОУ»</w:t>
            </w:r>
          </w:p>
          <w:p w:rsidR="00E93C1F" w:rsidRDefault="00F27283">
            <w:pPr>
              <w:pStyle w:val="TableParagraph"/>
              <w:spacing w:line="278" w:lineRule="auto"/>
              <w:ind w:right="962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интерактивных обучающих презентаций в</w:t>
            </w:r>
          </w:p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выступление из опыта работы.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«Надежда»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93C1F" w:rsidTr="001E021E">
        <w:trPr>
          <w:trHeight w:val="226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Медико-педагогический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 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 гигиенических навыков у детей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 w:rsidR="005D28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возраста».</w:t>
            </w:r>
          </w:p>
          <w:p w:rsidR="00E93C1F" w:rsidRDefault="00F27283">
            <w:pPr>
              <w:pStyle w:val="TableParagraph"/>
            </w:pPr>
            <w:r>
              <w:rPr>
                <w:sz w:val="23"/>
              </w:rPr>
              <w:t>Д</w:t>
            </w:r>
            <w:r>
              <w:t>еловая</w:t>
            </w:r>
            <w:r>
              <w:rPr>
                <w:spacing w:val="-5"/>
              </w:rPr>
              <w:t xml:space="preserve"> </w:t>
            </w:r>
            <w:r>
              <w:t>игра:</w:t>
            </w:r>
            <w:r>
              <w:rPr>
                <w:spacing w:val="-5"/>
              </w:rPr>
              <w:t xml:space="preserve"> </w:t>
            </w:r>
            <w:r>
              <w:t>«Составление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алгоритма</w:t>
            </w:r>
          </w:p>
          <w:p w:rsidR="00E93C1F" w:rsidRDefault="00F27283">
            <w:pPr>
              <w:pStyle w:val="TableParagraph"/>
              <w:spacing w:before="10" w:line="280" w:lineRule="atLeast"/>
            </w:pPr>
            <w:r>
              <w:t>общения</w:t>
            </w:r>
            <w:r>
              <w:rPr>
                <w:spacing w:val="-9"/>
              </w:rPr>
              <w:t xml:space="preserve"> </w:t>
            </w:r>
            <w:r>
              <w:t>воспитателя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детьми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 приема пищи»</w:t>
            </w:r>
          </w:p>
        </w:tc>
        <w:tc>
          <w:tcPr>
            <w:tcW w:w="2397" w:type="dxa"/>
          </w:tcPr>
          <w:p w:rsidR="00E93C1F" w:rsidRDefault="00F27283" w:rsidP="005D283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10,</w:t>
            </w:r>
            <w:r w:rsidR="005D2835">
              <w:rPr>
                <w:spacing w:val="-2"/>
                <w:sz w:val="24"/>
              </w:rPr>
              <w:t>3, 6,7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 w:rsidTr="001E021E">
        <w:trPr>
          <w:trHeight w:val="254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:rsidR="00E93C1F" w:rsidRDefault="00F27283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«Познавательное развитие детей 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ДО»</w:t>
            </w:r>
          </w:p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разминка.</w:t>
            </w:r>
          </w:p>
          <w:p w:rsidR="00E93C1F" w:rsidRDefault="00F2728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 w:right="3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Средние,</w:t>
            </w:r>
            <w:r w:rsidR="005D28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старшие, подготовительные 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</w:tbl>
    <w:p w:rsidR="00E93C1F" w:rsidRDefault="00E93C1F">
      <w:pPr>
        <w:spacing w:line="275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1E021E">
        <w:trPr>
          <w:trHeight w:val="638"/>
        </w:trPr>
        <w:tc>
          <w:tcPr>
            <w:tcW w:w="676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нейропсихическому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97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C1F" w:rsidTr="001E021E">
        <w:trPr>
          <w:trHeight w:val="200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59" w:lineRule="auto"/>
              <w:ind w:right="792"/>
              <w:rPr>
                <w:sz w:val="24"/>
              </w:rPr>
            </w:pPr>
            <w:r>
              <w:rPr>
                <w:sz w:val="24"/>
              </w:rPr>
              <w:t>Педагогический совет № 4. Тема: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- ключевой момент нового</w:t>
            </w:r>
          </w:p>
          <w:p w:rsidR="00E93C1F" w:rsidRDefault="00F27283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мышления»</w:t>
            </w:r>
          </w:p>
          <w:p w:rsidR="00E93C1F" w:rsidRDefault="00F27283">
            <w:pPr>
              <w:pStyle w:val="TableParagraph"/>
              <w:spacing w:line="237" w:lineRule="auto"/>
              <w:ind w:right="792"/>
              <w:rPr>
                <w:sz w:val="24"/>
              </w:rPr>
            </w:pPr>
            <w:r>
              <w:rPr>
                <w:sz w:val="24"/>
              </w:rPr>
              <w:t xml:space="preserve">Мастер-класс «Использование </w:t>
            </w:r>
            <w:proofErr w:type="spellStart"/>
            <w:r>
              <w:rPr>
                <w:sz w:val="24"/>
              </w:rPr>
              <w:t>психогимнастики</w:t>
            </w:r>
            <w:proofErr w:type="spellEnd"/>
            <w:r>
              <w:rPr>
                <w:sz w:val="24"/>
              </w:rPr>
              <w:t xml:space="preserve"> в работе с 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E93C1F" w:rsidTr="001E021E">
        <w:trPr>
          <w:trHeight w:val="169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Медико-педагогический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№3 Тема: «Профилактика детской </w:t>
            </w:r>
            <w:r>
              <w:rPr>
                <w:spacing w:val="-2"/>
                <w:sz w:val="24"/>
              </w:rPr>
              <w:t>заболеваемости».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психогимнастике</w:t>
            </w:r>
            <w:proofErr w:type="spellEnd"/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E93C1F" w:rsidTr="001E021E">
        <w:trPr>
          <w:trHeight w:val="203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  <w:p w:rsidR="00E93C1F" w:rsidRDefault="00F27283">
            <w:pPr>
              <w:pStyle w:val="TableParagraph"/>
              <w:spacing w:before="44" w:line="273" w:lineRule="auto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ДОУ за 202</w:t>
            </w:r>
            <w:r w:rsidR="005D2835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5D2835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 год»:</w:t>
            </w:r>
          </w:p>
          <w:p w:rsidR="00E93C1F" w:rsidRDefault="00F27283">
            <w:pPr>
              <w:pStyle w:val="TableParagraph"/>
              <w:spacing w:before="1" w:line="232" w:lineRule="auto"/>
              <w:ind w:left="20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«Результаты готовности детей к школе: по</w:t>
            </w:r>
          </w:p>
          <w:p w:rsidR="00E93C1F" w:rsidRDefault="00F27283">
            <w:pPr>
              <w:pStyle w:val="TableParagraph"/>
              <w:spacing w:line="268" w:lineRule="exact"/>
              <w:ind w:left="207" w:right="792"/>
              <w:rPr>
                <w:sz w:val="24"/>
              </w:rPr>
            </w:pPr>
            <w:r>
              <w:rPr>
                <w:sz w:val="24"/>
              </w:rPr>
              <w:t>материалам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диагностического </w:t>
            </w:r>
            <w:r>
              <w:rPr>
                <w:spacing w:val="-2"/>
                <w:sz w:val="24"/>
              </w:rPr>
              <w:t>обследования»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E93C1F" w:rsidTr="001E021E">
        <w:trPr>
          <w:trHeight w:val="158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8" w:lineRule="auto"/>
              <w:ind w:right="679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справочная»: размещение информационного</w:t>
            </w:r>
          </w:p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теме, выдача книг психологической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психорелаксационных</w:t>
            </w:r>
            <w:proofErr w:type="spellEnd"/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занятий с использованием музыкотерапии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ароматерапии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педсоветов</w:t>
            </w:r>
          </w:p>
        </w:tc>
      </w:tr>
      <w:tr w:rsidR="00E93C1F" w:rsidTr="001E021E">
        <w:trPr>
          <w:trHeight w:val="318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before="3"/>
              <w:ind w:left="66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E93C1F" w:rsidTr="001E021E">
        <w:trPr>
          <w:trHeight w:val="318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before="3"/>
              <w:ind w:left="66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</w:tc>
      </w:tr>
      <w:tr w:rsidR="00E93C1F" w:rsidTr="001E021E">
        <w:trPr>
          <w:trHeight w:val="95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вновь</w:t>
            </w:r>
          </w:p>
          <w:p w:rsidR="00E93C1F" w:rsidRDefault="00F27283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пришедших детей «Ожидаемые и 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10,№11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ind w:right="876" w:firstLine="6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«Социальный паспорт семьи»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Родители вновь пришедших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93C1F" w:rsidRDefault="00F272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группах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являющихся объектами социально -</w:t>
            </w:r>
          </w:p>
          <w:p w:rsidR="00E93C1F" w:rsidRDefault="00F272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вечерние часы за стилем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детьми,</w:t>
            </w:r>
          </w:p>
          <w:p w:rsidR="00E93C1F" w:rsidRDefault="00F27283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</w:tr>
      <w:tr w:rsidR="00E93C1F" w:rsidTr="001E021E">
        <w:trPr>
          <w:trHeight w:val="63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«Готовы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школу?»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</w:tbl>
    <w:p w:rsidR="00E93C1F" w:rsidRDefault="00E93C1F">
      <w:pPr>
        <w:spacing w:line="271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314"/>
        <w:gridCol w:w="2193"/>
        <w:gridCol w:w="2202"/>
      </w:tblGrid>
      <w:tr w:rsidR="00E93C1F" w:rsidTr="001E021E">
        <w:trPr>
          <w:trHeight w:val="83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педагогического коллектива и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</w:t>
            </w:r>
          </w:p>
          <w:p w:rsidR="00E93C1F" w:rsidRDefault="00F2728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E93C1F" w:rsidTr="001E021E">
        <w:trPr>
          <w:trHeight w:val="95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E93C1F" w:rsidRDefault="00F27283">
            <w:pPr>
              <w:pStyle w:val="TableParagraph"/>
              <w:spacing w:before="10" w:line="31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поступлению в детский сад»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приходящие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E93C1F" w:rsidTr="001E021E">
        <w:trPr>
          <w:trHeight w:val="313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75" w:lineRule="exact"/>
              <w:ind w:left="6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6" w:lineRule="auto"/>
              <w:ind w:right="32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 родителей по вопросам адаптации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учреждению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№10,№11,</w:t>
            </w:r>
          </w:p>
          <w:p w:rsidR="00E93C1F" w:rsidRDefault="00F2728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№7,№9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</w:tr>
      <w:tr w:rsidR="00E93C1F" w:rsidTr="001E021E">
        <w:trPr>
          <w:trHeight w:val="63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  <w:p w:rsidR="00E93C1F" w:rsidRDefault="00F27283">
            <w:pPr>
              <w:pStyle w:val="TableParagraph"/>
              <w:spacing w:before="11" w:line="316" w:lineRule="exact"/>
              <w:ind w:right="126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Какой </w:t>
            </w:r>
            <w:r>
              <w:rPr>
                <w:spacing w:val="-4"/>
                <w:sz w:val="24"/>
              </w:rPr>
              <w:t>он?»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 w:rsidR="002F1808">
              <w:rPr>
                <w:spacing w:val="-5"/>
                <w:sz w:val="24"/>
              </w:rPr>
              <w:t>№ 6,7,3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949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E93C1F" w:rsidRDefault="00F27283">
            <w:pPr>
              <w:pStyle w:val="TableParagraph"/>
              <w:spacing w:before="8" w:line="320" w:lineRule="exact"/>
              <w:ind w:right="1178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аспекты 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 w:rsidR="002F1808">
              <w:rPr>
                <w:spacing w:val="-5"/>
                <w:sz w:val="24"/>
              </w:rPr>
              <w:t xml:space="preserve">№ 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F27283" w:rsidP="002F18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F1808">
              <w:rPr>
                <w:spacing w:val="-5"/>
                <w:sz w:val="24"/>
              </w:rPr>
              <w:t>6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дисциплине и эмоциональной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саморегуляции»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  <w:p w:rsidR="00E93C1F" w:rsidRDefault="00F27283" w:rsidP="002F1808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№2,№</w:t>
            </w:r>
            <w:r w:rsidR="002F1808">
              <w:rPr>
                <w:spacing w:val="-2"/>
                <w:sz w:val="24"/>
              </w:rPr>
              <w:t>1,№ 9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F27283" w:rsidP="002F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F1808">
              <w:rPr>
                <w:spacing w:val="-5"/>
                <w:sz w:val="24"/>
              </w:rPr>
              <w:t>7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6" w:lineRule="auto"/>
              <w:ind w:right="534"/>
              <w:rPr>
                <w:sz w:val="24"/>
              </w:rPr>
            </w:pPr>
            <w:r>
              <w:rPr>
                <w:sz w:val="24"/>
              </w:rPr>
              <w:t>Консультация: «Как воспитать культурно-гигиенические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E93C1F" w:rsidRDefault="00F272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дошкольника»</w:t>
            </w:r>
          </w:p>
        </w:tc>
        <w:tc>
          <w:tcPr>
            <w:tcW w:w="2193" w:type="dxa"/>
          </w:tcPr>
          <w:p w:rsidR="00E93C1F" w:rsidRDefault="00F27283" w:rsidP="002F180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2F1808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,№6,№7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 w:rsidTr="001E021E">
        <w:trPr>
          <w:trHeight w:val="634"/>
        </w:trPr>
        <w:tc>
          <w:tcPr>
            <w:tcW w:w="676" w:type="dxa"/>
          </w:tcPr>
          <w:p w:rsidR="00E93C1F" w:rsidRDefault="00F27283" w:rsidP="002F18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F1808">
              <w:rPr>
                <w:spacing w:val="-5"/>
                <w:sz w:val="24"/>
              </w:rPr>
              <w:t>8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«Ненормативные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лексиконе»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2F1808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,</w:t>
            </w:r>
          </w:p>
          <w:p w:rsidR="00E93C1F" w:rsidRDefault="00F27283" w:rsidP="002F1808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№</w:t>
            </w:r>
            <w:r w:rsidR="002F1808">
              <w:rPr>
                <w:spacing w:val="-2"/>
                <w:sz w:val="24"/>
              </w:rPr>
              <w:t xml:space="preserve"> 1</w:t>
            </w:r>
            <w:r>
              <w:rPr>
                <w:spacing w:val="-2"/>
                <w:sz w:val="24"/>
              </w:rPr>
              <w:t>,№</w:t>
            </w:r>
            <w:r w:rsidR="002F1808">
              <w:rPr>
                <w:spacing w:val="-2"/>
                <w:sz w:val="24"/>
              </w:rPr>
              <w:t xml:space="preserve"> 9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E93C1F" w:rsidTr="001E021E">
        <w:trPr>
          <w:trHeight w:val="950"/>
        </w:trPr>
        <w:tc>
          <w:tcPr>
            <w:tcW w:w="676" w:type="dxa"/>
          </w:tcPr>
          <w:p w:rsidR="00E93C1F" w:rsidRDefault="002F18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возрастных групп: «Важность 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93C1F" w:rsidTr="001E021E">
        <w:trPr>
          <w:trHeight w:val="638"/>
        </w:trPr>
        <w:tc>
          <w:tcPr>
            <w:tcW w:w="676" w:type="dxa"/>
          </w:tcPr>
          <w:p w:rsidR="00E93C1F" w:rsidRDefault="002F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страхи»</w:t>
            </w:r>
          </w:p>
        </w:tc>
        <w:tc>
          <w:tcPr>
            <w:tcW w:w="2193" w:type="dxa"/>
          </w:tcPr>
          <w:p w:rsidR="00E93C1F" w:rsidRDefault="00F27283" w:rsidP="002F180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 w:rsidR="002F1808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</w:t>
            </w:r>
            <w:r w:rsidR="002F180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2F1808">
              <w:rPr>
                <w:spacing w:val="-2"/>
                <w:sz w:val="24"/>
              </w:rPr>
              <w:t xml:space="preserve"> 12,№ 10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E93C1F" w:rsidTr="001E021E">
        <w:trPr>
          <w:trHeight w:val="3366"/>
        </w:trPr>
        <w:tc>
          <w:tcPr>
            <w:tcW w:w="676" w:type="dxa"/>
          </w:tcPr>
          <w:p w:rsidR="00E93C1F" w:rsidRDefault="00F27283" w:rsidP="002F18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2F1808">
              <w:rPr>
                <w:spacing w:val="-5"/>
                <w:sz w:val="24"/>
              </w:rPr>
              <w:t>1</w:t>
            </w:r>
          </w:p>
        </w:tc>
        <w:tc>
          <w:tcPr>
            <w:tcW w:w="4314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Психолого – педагогическое 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ППк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:rsidR="00E93C1F" w:rsidRDefault="00F27283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line="259" w:lineRule="auto"/>
              <w:ind w:right="382"/>
              <w:rPr>
                <w:sz w:val="24"/>
              </w:rPr>
            </w:pPr>
            <w:r>
              <w:rPr>
                <w:sz w:val="24"/>
              </w:rPr>
              <w:t>ознакомление родителей с 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 </w:t>
            </w:r>
            <w:r>
              <w:rPr>
                <w:spacing w:val="-2"/>
                <w:sz w:val="24"/>
              </w:rPr>
              <w:t>детей;</w:t>
            </w:r>
          </w:p>
          <w:p w:rsidR="00E93C1F" w:rsidRDefault="00F27283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соглашения</w:t>
            </w:r>
          </w:p>
          <w:p w:rsidR="00E93C1F" w:rsidRDefault="00F27283">
            <w:pPr>
              <w:pStyle w:val="TableParagraph"/>
              <w:spacing w:before="18" w:line="261" w:lineRule="auto"/>
              <w:ind w:left="87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обследовании детей;</w:t>
            </w:r>
          </w:p>
          <w:p w:rsidR="00E93C1F" w:rsidRDefault="00F27283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E93C1F" w:rsidRDefault="00F27283">
            <w:pPr>
              <w:pStyle w:val="TableParagraph"/>
              <w:spacing w:before="10" w:line="290" w:lineRule="atLeast"/>
              <w:ind w:left="8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комплексного сопровождения ребенка</w:t>
            </w:r>
          </w:p>
        </w:tc>
        <w:tc>
          <w:tcPr>
            <w:tcW w:w="2193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E93C1F" w:rsidRDefault="00E93C1F">
      <w:pPr>
        <w:spacing w:line="271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1E021E">
        <w:trPr>
          <w:trHeight w:val="317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before="3"/>
              <w:ind w:left="66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психо</w:t>
            </w:r>
            <w:r w:rsidR="002F180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</w:tc>
      </w:tr>
      <w:tr w:rsidR="00E93C1F" w:rsidTr="001E021E">
        <w:trPr>
          <w:trHeight w:val="929"/>
        </w:trPr>
        <w:tc>
          <w:tcPr>
            <w:tcW w:w="676" w:type="dxa"/>
            <w:tcBorders>
              <w:bottom w:val="nil"/>
            </w:tcBorders>
          </w:tcPr>
          <w:p w:rsidR="00E93C1F" w:rsidRDefault="00E93C1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4110" w:type="dxa"/>
            <w:vMerge w:val="restart"/>
          </w:tcPr>
          <w:p w:rsidR="00E93C1F" w:rsidRDefault="00F2728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E93C1F" w:rsidRDefault="00F27283">
            <w:pPr>
              <w:pStyle w:val="TableParagraph"/>
              <w:spacing w:before="40" w:line="276" w:lineRule="auto"/>
              <w:ind w:right="43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просветительской папки в каждой возрастной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«Рекомендации </w:t>
            </w:r>
            <w:r>
              <w:rPr>
                <w:i/>
                <w:spacing w:val="-2"/>
                <w:sz w:val="24"/>
              </w:rPr>
              <w:t>психолога».</w:t>
            </w:r>
          </w:p>
          <w:p w:rsidR="00E93C1F" w:rsidRDefault="00F27283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Подготовительные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группы: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39" w:line="259" w:lineRule="auto"/>
              <w:ind w:right="122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«Готовим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 </w:t>
            </w:r>
            <w:r>
              <w:rPr>
                <w:spacing w:val="-2"/>
                <w:sz w:val="24"/>
              </w:rPr>
              <w:t>первоклассника»,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идем»,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18" w:line="259" w:lineRule="auto"/>
              <w:ind w:right="57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«17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чтению»,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91"/>
              </w:tabs>
              <w:spacing w:before="1" w:line="256" w:lineRule="auto"/>
              <w:ind w:right="41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ab/>
              <w:t>«Памятка родителям 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первоклассника».</w:t>
            </w:r>
          </w:p>
          <w:p w:rsidR="00E93C1F" w:rsidRDefault="00F27283">
            <w:pPr>
              <w:pStyle w:val="TableParagraph"/>
              <w:spacing w:before="4"/>
              <w:rPr>
                <w:i/>
                <w:sz w:val="24"/>
              </w:rPr>
            </w:pPr>
            <w:r>
              <w:rPr>
                <w:i/>
                <w:sz w:val="24"/>
              </w:rPr>
              <w:t>Старшие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группы: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38" w:line="259" w:lineRule="auto"/>
              <w:ind w:right="58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5-6 лет»,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59" w:lineRule="auto"/>
              <w:ind w:right="17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«Помогите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научиться </w:t>
            </w:r>
            <w:r>
              <w:rPr>
                <w:spacing w:val="-2"/>
                <w:sz w:val="24"/>
              </w:rPr>
              <w:t>дружить»,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56" w:lineRule="auto"/>
              <w:ind w:right="105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плохим </w:t>
            </w:r>
            <w:r>
              <w:rPr>
                <w:spacing w:val="-2"/>
                <w:sz w:val="24"/>
              </w:rPr>
              <w:t>поведением?»,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«Злые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дети».</w:t>
            </w:r>
          </w:p>
          <w:p w:rsidR="00E93C1F" w:rsidRDefault="00F27283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Средние </w:t>
            </w:r>
            <w:r>
              <w:rPr>
                <w:i/>
                <w:spacing w:val="-2"/>
                <w:sz w:val="24"/>
              </w:rPr>
              <w:t>группы: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79"/>
              </w:tabs>
              <w:spacing w:before="39" w:line="259" w:lineRule="auto"/>
              <w:ind w:left="879" w:right="53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4-5 лет»,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79"/>
              </w:tabs>
              <w:spacing w:line="259" w:lineRule="auto"/>
              <w:ind w:left="879" w:right="110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выдумки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фантазии»,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79"/>
              </w:tabs>
              <w:spacing w:line="291" w:lineRule="exact"/>
              <w:ind w:left="87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делайте 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детей»,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79"/>
              </w:tabs>
              <w:spacing w:line="254" w:lineRule="auto"/>
              <w:ind w:left="106" w:right="121" w:firstLine="412"/>
              <w:rPr>
                <w:rFonts w:ascii="Symbol" w:hAnsi="Symbol"/>
                <w:color w:val="FF0000"/>
                <w:sz w:val="24"/>
              </w:rPr>
            </w:pPr>
            <w:r>
              <w:rPr>
                <w:sz w:val="24"/>
              </w:rPr>
              <w:t>«Хвалим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i/>
                <w:sz w:val="24"/>
              </w:rPr>
              <w:t>». Младшие группы: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26" w:line="259" w:lineRule="auto"/>
              <w:ind w:right="99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детскому саду»,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59" w:lineRule="auto"/>
              <w:ind w:right="58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3-4 лет»,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91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сенсорика?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18" w:line="259" w:lineRule="auto"/>
              <w:ind w:right="36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«Нужен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дневной </w:t>
            </w:r>
            <w:r>
              <w:rPr>
                <w:spacing w:val="-2"/>
                <w:sz w:val="24"/>
              </w:rPr>
              <w:lastRenderedPageBreak/>
              <w:t>сон?».</w:t>
            </w:r>
          </w:p>
          <w:p w:rsidR="00E93C1F" w:rsidRDefault="00F2728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Группы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раннего</w:t>
            </w:r>
            <w:r>
              <w:rPr>
                <w:i/>
                <w:spacing w:val="-2"/>
                <w:sz w:val="24"/>
              </w:rPr>
              <w:t xml:space="preserve"> возраста: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сад»;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7" w:line="235" w:lineRule="auto"/>
              <w:ind w:right="93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раннего </w:t>
            </w:r>
            <w:r>
              <w:rPr>
                <w:spacing w:val="-2"/>
                <w:sz w:val="24"/>
              </w:rPr>
              <w:t>возраста»;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9" w:line="235" w:lineRule="auto"/>
              <w:ind w:right="17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 мелкой моторики»;</w:t>
            </w:r>
          </w:p>
          <w:p w:rsidR="00E93C1F" w:rsidRDefault="00F27283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5" w:line="292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«Кризис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  <w:p w:rsidR="00E93C1F" w:rsidRDefault="00F27283">
            <w:pPr>
              <w:pStyle w:val="TableParagraph"/>
              <w:spacing w:line="265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передвиж</w:t>
            </w:r>
            <w:r w:rsidR="002F1808">
              <w:rPr>
                <w:sz w:val="24"/>
              </w:rPr>
              <w:t>е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2F1808" w:rsidRDefault="002F18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«Формируем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 гигиенические навыки»</w:t>
            </w:r>
          </w:p>
        </w:tc>
        <w:tc>
          <w:tcPr>
            <w:tcW w:w="2397" w:type="dxa"/>
            <w:tcBorders>
              <w:bottom w:val="nil"/>
            </w:tcBorders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  <w:tcBorders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C1F" w:rsidTr="001E021E">
        <w:trPr>
          <w:trHeight w:val="1100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spacing w:before="92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62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625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305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62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5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30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942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1102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spacing w:before="94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624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466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624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E93C1F" w:rsidTr="001E021E">
        <w:trPr>
          <w:trHeight w:val="909"/>
        </w:trPr>
        <w:tc>
          <w:tcPr>
            <w:tcW w:w="676" w:type="dxa"/>
            <w:tcBorders>
              <w:top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2F1808" w:rsidRDefault="00F2728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  <w:r w:rsidR="002F1808">
              <w:rPr>
                <w:sz w:val="24"/>
              </w:rPr>
              <w:t xml:space="preserve"> </w:t>
            </w:r>
          </w:p>
          <w:p w:rsidR="002F1808" w:rsidRDefault="002F1808">
            <w:pPr>
              <w:pStyle w:val="TableParagraph"/>
              <w:spacing w:before="170"/>
              <w:rPr>
                <w:sz w:val="24"/>
              </w:rPr>
            </w:pPr>
          </w:p>
          <w:p w:rsidR="00E93C1F" w:rsidRDefault="002F1808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</w:tbl>
    <w:p w:rsidR="00E93C1F" w:rsidRDefault="00E93C1F">
      <w:pPr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1E021E">
        <w:trPr>
          <w:trHeight w:val="949"/>
        </w:trPr>
        <w:tc>
          <w:tcPr>
            <w:tcW w:w="676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детей»;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</w:t>
            </w:r>
            <w:r>
              <w:rPr>
                <w:spacing w:val="-2"/>
                <w:sz w:val="24"/>
              </w:rPr>
              <w:t>психологии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(сентябрь)</w:t>
            </w:r>
          </w:p>
        </w:tc>
      </w:tr>
      <w:tr w:rsidR="00E93C1F" w:rsidTr="001E021E">
        <w:trPr>
          <w:trHeight w:val="954"/>
        </w:trPr>
        <w:tc>
          <w:tcPr>
            <w:tcW w:w="676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Занятие с элементами</w:t>
            </w:r>
            <w:r>
              <w:rPr>
                <w:spacing w:val="-2"/>
                <w:sz w:val="24"/>
              </w:rPr>
              <w:t xml:space="preserve"> тренинга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доме»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№2,</w:t>
            </w:r>
          </w:p>
          <w:p w:rsidR="00E93C1F" w:rsidRDefault="00F27283" w:rsidP="002F1808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 w:rsidR="002F1808">
              <w:rPr>
                <w:sz w:val="24"/>
              </w:rPr>
              <w:t xml:space="preserve">1, 9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  <w:r w:rsidR="002F1808"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</w:t>
            </w:r>
            <w:r>
              <w:rPr>
                <w:spacing w:val="-2"/>
                <w:sz w:val="24"/>
              </w:rPr>
              <w:t>психологии</w:t>
            </w:r>
          </w:p>
          <w:p w:rsidR="00E93C1F" w:rsidRDefault="00F2728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(сентябрь)</w:t>
            </w:r>
          </w:p>
        </w:tc>
      </w:tr>
      <w:tr w:rsidR="00E93C1F" w:rsidTr="001E021E">
        <w:trPr>
          <w:trHeight w:val="1150"/>
        </w:trPr>
        <w:tc>
          <w:tcPr>
            <w:tcW w:w="676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 для родителей старших 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Галактика»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:rsidR="00E93C1F" w:rsidRDefault="00F27283" w:rsidP="002F1808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№</w:t>
            </w:r>
            <w:r w:rsidR="002F1808">
              <w:rPr>
                <w:spacing w:val="-2"/>
                <w:sz w:val="24"/>
              </w:rPr>
              <w:t>1, 9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</w:t>
            </w:r>
            <w:r>
              <w:rPr>
                <w:spacing w:val="-2"/>
                <w:sz w:val="24"/>
              </w:rPr>
              <w:t>психологии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(сентябрь)</w:t>
            </w:r>
          </w:p>
        </w:tc>
      </w:tr>
      <w:tr w:rsidR="00E93C1F" w:rsidTr="001E021E">
        <w:trPr>
          <w:trHeight w:val="1106"/>
        </w:trPr>
        <w:tc>
          <w:tcPr>
            <w:tcW w:w="676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 работ на тему «Наша дружная</w:t>
            </w:r>
          </w:p>
          <w:p w:rsidR="00E93C1F" w:rsidRDefault="00F272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семья»: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(фотоколлаж,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рисунки, </w:t>
            </w:r>
            <w:r>
              <w:rPr>
                <w:spacing w:val="-2"/>
                <w:sz w:val="24"/>
              </w:rPr>
              <w:t>поделки)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</w:t>
            </w:r>
            <w:r>
              <w:rPr>
                <w:spacing w:val="-2"/>
                <w:sz w:val="24"/>
              </w:rPr>
              <w:t>психологии</w:t>
            </w:r>
          </w:p>
          <w:p w:rsidR="00E93C1F" w:rsidRDefault="00F27283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(сентябрь)</w:t>
            </w:r>
          </w:p>
        </w:tc>
      </w:tr>
      <w:tr w:rsidR="00E93C1F" w:rsidTr="001E021E">
        <w:trPr>
          <w:trHeight w:val="292"/>
        </w:trPr>
        <w:tc>
          <w:tcPr>
            <w:tcW w:w="676" w:type="dxa"/>
            <w:tcBorders>
              <w:bottom w:val="nil"/>
            </w:tcBorders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10" w:type="dxa"/>
            <w:tcBorders>
              <w:bottom w:val="nil"/>
            </w:tcBorders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«Дошколенок»:</w:t>
            </w:r>
          </w:p>
        </w:tc>
        <w:tc>
          <w:tcPr>
            <w:tcW w:w="2397" w:type="dxa"/>
            <w:tcBorders>
              <w:bottom w:val="nil"/>
            </w:tcBorders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  <w:tcBorders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C1F" w:rsidTr="001E021E">
        <w:trPr>
          <w:trHeight w:val="332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21" w:line="291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эмоциональным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1E021E">
        <w:trPr>
          <w:trHeight w:val="4044"/>
        </w:trPr>
        <w:tc>
          <w:tcPr>
            <w:tcW w:w="676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93C1F" w:rsidRDefault="00F27283">
            <w:pPr>
              <w:pStyle w:val="TableParagraph"/>
              <w:spacing w:before="6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детям?»,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заповеди»,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карусели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развода»,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«Многочисленные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«если»…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«Эмоциональные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3" w:line="256" w:lineRule="auto"/>
              <w:ind w:right="98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рутину семейной жизни»,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«Ясли: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минусы»,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2"/>
              <w:rPr>
                <w:rFonts w:ascii="Symbol" w:hAnsi="Symbol"/>
                <w:color w:val="FF0000"/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сад»,</w:t>
            </w:r>
          </w:p>
          <w:p w:rsidR="00E93C1F" w:rsidRDefault="00F2728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8"/>
              <w:rPr>
                <w:rFonts w:ascii="Symbol" w:hAnsi="Symbol"/>
                <w:color w:val="FF0000"/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всем</w:t>
            </w:r>
          </w:p>
          <w:p w:rsidR="00E93C1F" w:rsidRDefault="00F27283">
            <w:pPr>
              <w:pStyle w:val="TableParagraph"/>
              <w:spacing w:before="23" w:line="273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родителям,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отдать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E93C1F" w:rsidRDefault="00E93C1F">
            <w:pPr>
              <w:pStyle w:val="TableParagraph"/>
              <w:spacing w:before="46"/>
              <w:ind w:left="0"/>
              <w:rPr>
                <w:sz w:val="24"/>
              </w:rPr>
            </w:pPr>
          </w:p>
          <w:p w:rsidR="009B237E" w:rsidRDefault="00F27283" w:rsidP="009B237E">
            <w:pPr>
              <w:pStyle w:val="TableParagraph"/>
              <w:spacing w:line="276" w:lineRule="auto"/>
              <w:ind w:right="4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  <w:p w:rsidR="009B237E" w:rsidRDefault="00F27283" w:rsidP="009B237E">
            <w:pPr>
              <w:pStyle w:val="TableParagraph"/>
              <w:spacing w:line="276" w:lineRule="auto"/>
              <w:ind w:right="4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</w:p>
          <w:p w:rsidR="009B237E" w:rsidRDefault="00F27283" w:rsidP="009B237E">
            <w:pPr>
              <w:pStyle w:val="TableParagraph"/>
              <w:spacing w:line="276" w:lineRule="auto"/>
              <w:ind w:right="4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  <w:p w:rsidR="009B237E" w:rsidRDefault="00F27283" w:rsidP="009B237E">
            <w:pPr>
              <w:pStyle w:val="TableParagraph"/>
              <w:spacing w:line="276" w:lineRule="auto"/>
              <w:ind w:right="4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  <w:p w:rsidR="00E93C1F" w:rsidRDefault="00F27283" w:rsidP="009B237E">
            <w:pPr>
              <w:pStyle w:val="TableParagraph"/>
              <w:spacing w:line="276" w:lineRule="auto"/>
              <w:ind w:right="42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9B237E" w:rsidRDefault="009B237E" w:rsidP="009B237E">
            <w:pPr>
              <w:pStyle w:val="TableParagraph"/>
              <w:spacing w:before="2" w:line="278" w:lineRule="auto"/>
              <w:ind w:right="4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r w:rsidR="00F27283">
              <w:rPr>
                <w:spacing w:val="-2"/>
                <w:sz w:val="24"/>
              </w:rPr>
              <w:t xml:space="preserve">ь </w:t>
            </w:r>
          </w:p>
          <w:p w:rsidR="00E93C1F" w:rsidRDefault="00F27283" w:rsidP="009B237E">
            <w:pPr>
              <w:pStyle w:val="TableParagraph"/>
              <w:spacing w:before="2" w:line="278" w:lineRule="auto"/>
              <w:ind w:right="426"/>
              <w:rPr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</w:p>
          <w:p w:rsidR="00E93C1F" w:rsidRDefault="00E93C1F">
            <w:pPr>
              <w:pStyle w:val="TableParagraph"/>
              <w:spacing w:before="36"/>
              <w:ind w:left="0"/>
              <w:rPr>
                <w:sz w:val="24"/>
              </w:rPr>
            </w:pPr>
          </w:p>
          <w:p w:rsidR="009B237E" w:rsidRDefault="00F27283" w:rsidP="009B237E">
            <w:pPr>
              <w:pStyle w:val="TableParagraph"/>
              <w:spacing w:line="276" w:lineRule="auto"/>
              <w:ind w:right="709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  <w:p w:rsidR="009B237E" w:rsidRDefault="00F27283" w:rsidP="009B237E">
            <w:pPr>
              <w:pStyle w:val="TableParagraph"/>
              <w:spacing w:line="276" w:lineRule="auto"/>
              <w:ind w:right="709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июль </w:t>
            </w:r>
          </w:p>
          <w:p w:rsidR="00E93C1F" w:rsidRDefault="00F27283" w:rsidP="009B237E">
            <w:pPr>
              <w:pStyle w:val="TableParagraph"/>
              <w:spacing w:line="276" w:lineRule="auto"/>
              <w:ind w:right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E93C1F" w:rsidTr="001E021E">
        <w:trPr>
          <w:trHeight w:val="305"/>
        </w:trPr>
        <w:tc>
          <w:tcPr>
            <w:tcW w:w="676" w:type="dxa"/>
            <w:tcBorders>
              <w:top w:val="nil"/>
            </w:tcBorders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4110" w:type="dxa"/>
            <w:tcBorders>
              <w:top w:val="nil"/>
            </w:tcBorders>
          </w:tcPr>
          <w:p w:rsidR="00E93C1F" w:rsidRDefault="00F27283">
            <w:pPr>
              <w:pStyle w:val="TableParagraph"/>
              <w:spacing w:before="7"/>
              <w:ind w:left="827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сад?»</w:t>
            </w:r>
          </w:p>
        </w:tc>
        <w:tc>
          <w:tcPr>
            <w:tcW w:w="2397" w:type="dxa"/>
            <w:tcBorders>
              <w:top w:val="nil"/>
            </w:tcBorders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2202" w:type="dxa"/>
            <w:tcBorders>
              <w:top w:val="nil"/>
            </w:tcBorders>
          </w:tcPr>
          <w:p w:rsidR="00E93C1F" w:rsidRDefault="00E93C1F">
            <w:pPr>
              <w:pStyle w:val="TableParagraph"/>
              <w:ind w:left="0"/>
            </w:pPr>
          </w:p>
        </w:tc>
      </w:tr>
      <w:tr w:rsidR="00E93C1F" w:rsidTr="001E021E">
        <w:trPr>
          <w:trHeight w:val="97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Брошюра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дисциплине,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поведения, родительских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требованиях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установках»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E93C1F" w:rsidTr="001E021E">
        <w:trPr>
          <w:trHeight w:val="82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Семинар-практикум.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Тема:</w:t>
            </w:r>
          </w:p>
          <w:p w:rsidR="00E93C1F" w:rsidRDefault="00F272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 детей к обучению в школе»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 w:rsidR="002F1808">
              <w:rPr>
                <w:spacing w:val="-5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E93C1F" w:rsidTr="001E021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  <w:p w:rsidR="00E93C1F" w:rsidRDefault="00F27283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новых подходов к новым</w:t>
            </w:r>
          </w:p>
          <w:p w:rsidR="00E93C1F" w:rsidRDefault="00F2728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E93C1F" w:rsidTr="001E021E">
        <w:trPr>
          <w:trHeight w:val="31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10" w:type="dxa"/>
          </w:tcPr>
          <w:p w:rsidR="002F1808" w:rsidRPr="002F1808" w:rsidRDefault="00F27283" w:rsidP="002F1808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 w:rsidR="002F1808">
              <w:t xml:space="preserve"> </w:t>
            </w:r>
            <w:r w:rsidR="002F1808" w:rsidRPr="002F1808">
              <w:rPr>
                <w:spacing w:val="-2"/>
                <w:sz w:val="24"/>
              </w:rPr>
              <w:t>подготовительных групп «В школу с</w:t>
            </w:r>
          </w:p>
          <w:p w:rsidR="00E93C1F" w:rsidRDefault="002F1808" w:rsidP="002F1808">
            <w:pPr>
              <w:pStyle w:val="TableParagraph"/>
              <w:spacing w:line="271" w:lineRule="exact"/>
              <w:rPr>
                <w:sz w:val="24"/>
              </w:rPr>
            </w:pPr>
            <w:r w:rsidRPr="002F1808">
              <w:rPr>
                <w:spacing w:val="-2"/>
                <w:sz w:val="24"/>
              </w:rPr>
              <w:t>радостью!»</w:t>
            </w:r>
          </w:p>
        </w:tc>
        <w:tc>
          <w:tcPr>
            <w:tcW w:w="2397" w:type="dxa"/>
          </w:tcPr>
          <w:p w:rsidR="00E93C1F" w:rsidRDefault="00F27283" w:rsidP="002F180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 w:rsidR="002F1808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</w:tbl>
    <w:p w:rsidR="00E93C1F" w:rsidRDefault="00E93C1F">
      <w:pPr>
        <w:spacing w:line="271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9B237E">
        <w:trPr>
          <w:trHeight w:val="223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  <w:p w:rsidR="00E93C1F" w:rsidRDefault="00F27283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39" w:line="276" w:lineRule="auto"/>
              <w:ind w:right="649"/>
              <w:rPr>
                <w:sz w:val="24"/>
              </w:rPr>
            </w:pPr>
            <w:r>
              <w:rPr>
                <w:sz w:val="24"/>
              </w:rPr>
              <w:t>Адаптация ребенка к условиям детского сада. 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здоровья и правильного</w:t>
            </w:r>
          </w:p>
          <w:p w:rsidR="00E93C1F" w:rsidRDefault="00F27283">
            <w:pPr>
              <w:pStyle w:val="TableParagraph"/>
              <w:spacing w:line="276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приходящие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E93C1F" w:rsidTr="009B237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общих</w:t>
            </w:r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83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тренинга</w:t>
            </w:r>
          </w:p>
          <w:p w:rsidR="00E93C1F" w:rsidRDefault="00F272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«Погода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психологии».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 w:rsidR="002F1808">
              <w:rPr>
                <w:spacing w:val="-2"/>
                <w:sz w:val="24"/>
              </w:rPr>
              <w:t>№3,№ 12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E93C1F" w:rsidTr="009B237E">
        <w:trPr>
          <w:trHeight w:val="825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«Меняемся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местами»»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E93C1F" w:rsidTr="009B237E">
        <w:trPr>
          <w:trHeight w:val="554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76" w:lineRule="exact"/>
              <w:ind w:left="3771" w:hanging="275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ПСИХОЛОГО-ПЕДАГОГИЧЕСКИХ </w:t>
            </w:r>
            <w:r>
              <w:rPr>
                <w:b/>
                <w:spacing w:val="-2"/>
                <w:sz w:val="24"/>
              </w:rPr>
              <w:t>КОНСИЛИУМОВ</w:t>
            </w:r>
          </w:p>
        </w:tc>
      </w:tr>
      <w:tr w:rsidR="00E93C1F" w:rsidTr="009B237E">
        <w:trPr>
          <w:trHeight w:val="283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 работы ППК</w:t>
            </w:r>
          </w:p>
          <w:p w:rsidR="00E93C1F" w:rsidRDefault="00F27283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</w:tabs>
              <w:spacing w:line="242" w:lineRule="auto"/>
              <w:ind w:right="328"/>
              <w:rPr>
                <w:rFonts w:ascii="Wingdings" w:hAnsi="Wingdings"/>
              </w:rPr>
            </w:pPr>
            <w:r>
              <w:t>Заседание</w:t>
            </w:r>
            <w:r>
              <w:rPr>
                <w:spacing w:val="-10"/>
              </w:rPr>
              <w:t xml:space="preserve"> </w:t>
            </w:r>
            <w:r>
              <w:t>№1</w:t>
            </w:r>
            <w:r>
              <w:rPr>
                <w:spacing w:val="-11"/>
              </w:rPr>
              <w:t xml:space="preserve"> </w:t>
            </w:r>
            <w:r>
              <w:t>«Уровень</w:t>
            </w:r>
            <w:r>
              <w:rPr>
                <w:spacing w:val="32"/>
              </w:rPr>
              <w:t xml:space="preserve"> </w:t>
            </w:r>
            <w:r>
              <w:t>освоения программного материала»</w:t>
            </w:r>
          </w:p>
          <w:p w:rsidR="00E93C1F" w:rsidRDefault="00F27283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</w:tabs>
              <w:spacing w:line="249" w:lineRule="exact"/>
              <w:rPr>
                <w:rFonts w:ascii="Wingdings" w:hAnsi="Wingdings"/>
              </w:rPr>
            </w:pP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№2</w:t>
            </w:r>
            <w:r>
              <w:rPr>
                <w:spacing w:val="-2"/>
              </w:rPr>
              <w:t xml:space="preserve"> «Результаты</w:t>
            </w:r>
          </w:p>
          <w:p w:rsidR="00E93C1F" w:rsidRDefault="00F27283">
            <w:pPr>
              <w:pStyle w:val="TableParagraph"/>
              <w:tabs>
                <w:tab w:val="left" w:pos="3716"/>
              </w:tabs>
              <w:ind w:left="527" w:right="159"/>
            </w:pPr>
            <w:r>
              <w:t>педагогической диагностики</w:t>
            </w:r>
            <w:r>
              <w:tab/>
            </w:r>
            <w:r>
              <w:rPr>
                <w:spacing w:val="-8"/>
              </w:rPr>
              <w:t xml:space="preserve">по </w:t>
            </w:r>
            <w:r>
              <w:t>усвоению программного материала по ОО»</w:t>
            </w:r>
          </w:p>
          <w:p w:rsidR="00E93C1F" w:rsidRDefault="00F27283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</w:tabs>
              <w:ind w:right="544"/>
              <w:rPr>
                <w:rFonts w:ascii="Wingdings" w:hAnsi="Wingdings"/>
              </w:rPr>
            </w:pPr>
            <w:r>
              <w:t>Заседание</w:t>
            </w:r>
            <w:r>
              <w:rPr>
                <w:spacing w:val="-8"/>
              </w:rPr>
              <w:t xml:space="preserve"> </w:t>
            </w:r>
            <w:r>
              <w:t>№3</w:t>
            </w:r>
            <w:r>
              <w:rPr>
                <w:spacing w:val="-8"/>
              </w:rPr>
              <w:t xml:space="preserve"> </w:t>
            </w:r>
            <w:r>
              <w:t>«Итоги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за учебный год»</w:t>
            </w:r>
          </w:p>
          <w:p w:rsidR="00E93C1F" w:rsidRDefault="00F27283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</w:tabs>
              <w:spacing w:line="246" w:lineRule="exact"/>
              <w:rPr>
                <w:rFonts w:ascii="Wingdings" w:hAnsi="Wingdings"/>
                <w:sz w:val="24"/>
              </w:rPr>
            </w:pPr>
            <w:r>
              <w:t>Внеплановые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заседания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ind w:left="110" w:right="71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202" w:type="dxa"/>
          </w:tcPr>
          <w:p w:rsidR="00E93C1F" w:rsidRDefault="00E93C1F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spacing w:line="480" w:lineRule="auto"/>
              <w:ind w:right="1413"/>
              <w:rPr>
                <w:sz w:val="24"/>
              </w:rPr>
            </w:pPr>
            <w:r>
              <w:rPr>
                <w:spacing w:val="-2"/>
                <w:sz w:val="24"/>
              </w:rPr>
              <w:t>Октябрь Декабрь</w:t>
            </w: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pacing w:val="-4"/>
                <w:sz w:val="24"/>
              </w:rPr>
            </w:pPr>
          </w:p>
          <w:p w:rsidR="009B237E" w:rsidRDefault="009B237E">
            <w:pPr>
              <w:pStyle w:val="TableParagraph"/>
              <w:rPr>
                <w:sz w:val="24"/>
              </w:rPr>
            </w:pPr>
          </w:p>
        </w:tc>
      </w:tr>
      <w:tr w:rsidR="00E93C1F" w:rsidTr="009B237E">
        <w:trPr>
          <w:trHeight w:val="554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line="276" w:lineRule="exact"/>
              <w:ind w:left="2283" w:hanging="19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НАХОДЯЩИХСЯ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</w:t>
            </w:r>
            <w:r w:rsidR="005D2835"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>ЬНО-ОПАСНОМ ПОЛОЖЕНИИ (СОП) И «ГРУППЫ РИСКА»</w:t>
            </w:r>
          </w:p>
        </w:tc>
      </w:tr>
      <w:tr w:rsidR="00E93C1F" w:rsidTr="009B237E">
        <w:trPr>
          <w:trHeight w:val="349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  <w:p w:rsidR="00E93C1F" w:rsidRDefault="00F27283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картотеки семей, принадлежащих к группе риска:</w:t>
            </w:r>
          </w:p>
          <w:p w:rsidR="00E93C1F" w:rsidRDefault="00F27283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-Анкета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«Первичная анкета для родителей»;</w:t>
            </w:r>
          </w:p>
          <w:p w:rsidR="00E93C1F" w:rsidRDefault="00F27283">
            <w:pPr>
              <w:pStyle w:val="TableParagraph"/>
              <w:spacing w:line="276" w:lineRule="auto"/>
              <w:ind w:right="843"/>
              <w:rPr>
                <w:sz w:val="24"/>
              </w:rPr>
            </w:pPr>
            <w:r>
              <w:rPr>
                <w:sz w:val="24"/>
              </w:rPr>
              <w:t>-Тест-опросник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отношения (А.Я. Варга, В.В. </w:t>
            </w:r>
            <w:proofErr w:type="spellStart"/>
            <w:r>
              <w:rPr>
                <w:spacing w:val="-2"/>
                <w:sz w:val="24"/>
              </w:rPr>
              <w:t>Столин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Эйдемиллера</w:t>
            </w:r>
          </w:p>
          <w:p w:rsidR="00E93C1F" w:rsidRDefault="00F2728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детей)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Сентябрь-октябрь, в течение года для 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прибывающих</w:t>
            </w:r>
          </w:p>
        </w:tc>
      </w:tr>
      <w:tr w:rsidR="00E93C1F" w:rsidTr="009B237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Консультации:</w:t>
            </w:r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-«Супружеские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влияние на воспитательную </w:t>
            </w:r>
            <w:r>
              <w:rPr>
                <w:spacing w:val="-2"/>
                <w:sz w:val="24"/>
              </w:rPr>
              <w:t>атмосферу»;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8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202" w:type="dxa"/>
          </w:tcPr>
          <w:p w:rsidR="00E93C1F" w:rsidRDefault="00F27283" w:rsidP="009B237E">
            <w:pPr>
              <w:pStyle w:val="TableParagraph"/>
              <w:spacing w:line="632" w:lineRule="exact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>Октябрь Январь</w:t>
            </w:r>
          </w:p>
        </w:tc>
      </w:tr>
    </w:tbl>
    <w:p w:rsidR="00E93C1F" w:rsidRDefault="00E93C1F">
      <w:pPr>
        <w:spacing w:line="632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73"/>
        <w:gridCol w:w="2397"/>
        <w:gridCol w:w="2202"/>
      </w:tblGrid>
      <w:tr w:rsidR="00E93C1F" w:rsidTr="009B237E">
        <w:trPr>
          <w:trHeight w:val="1270"/>
        </w:trPr>
        <w:tc>
          <w:tcPr>
            <w:tcW w:w="676" w:type="dxa"/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-«Отец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воспитатель»;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-«Поговори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мама»;</w:t>
            </w:r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-«Как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ребенком?»</w:t>
            </w:r>
          </w:p>
        </w:tc>
        <w:tc>
          <w:tcPr>
            <w:tcW w:w="2397" w:type="dxa"/>
          </w:tcPr>
          <w:p w:rsidR="00E93C1F" w:rsidRDefault="00E93C1F">
            <w:pPr>
              <w:pStyle w:val="TableParagraph"/>
              <w:ind w:left="0"/>
            </w:pPr>
          </w:p>
        </w:tc>
        <w:tc>
          <w:tcPr>
            <w:tcW w:w="2202" w:type="dxa"/>
          </w:tcPr>
          <w:p w:rsidR="009B237E" w:rsidRDefault="00F27283" w:rsidP="009B237E">
            <w:pPr>
              <w:pStyle w:val="TableParagraph"/>
              <w:spacing w:line="276" w:lineRule="auto"/>
              <w:ind w:right="5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  <w:p w:rsidR="00E93C1F" w:rsidRDefault="00F27283" w:rsidP="009B237E">
            <w:pPr>
              <w:pStyle w:val="TableParagraph"/>
              <w:spacing w:line="276" w:lineRule="auto"/>
              <w:ind w:right="567"/>
              <w:rPr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</w:p>
        </w:tc>
      </w:tr>
      <w:tr w:rsidR="00E93C1F" w:rsidTr="009B237E">
        <w:trPr>
          <w:trHeight w:val="63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«группы</w:t>
            </w:r>
          </w:p>
          <w:p w:rsidR="00E93C1F" w:rsidRDefault="00F2728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 w:rsidTr="009B237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«Дошколенок» по теме: «Ребенок и развод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93C1F" w:rsidTr="009B237E">
        <w:trPr>
          <w:trHeight w:val="63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«Домашнее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насилие»,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семью»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«группы</w:t>
            </w:r>
          </w:p>
          <w:p w:rsidR="00E93C1F" w:rsidRDefault="00F2728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E93C1F" w:rsidTr="009B237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комиссией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делам</w:t>
            </w:r>
          </w:p>
          <w:p w:rsidR="00E93C1F" w:rsidRDefault="00F27283">
            <w:pPr>
              <w:pStyle w:val="TableParagraph"/>
              <w:spacing w:before="40"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опеки и попечительства, отделением</w:t>
            </w:r>
          </w:p>
          <w:p w:rsidR="00E93C1F" w:rsidRDefault="00F2728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КДН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Связь со школой по проблемам 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E93C1F" w:rsidRDefault="00F2728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3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pacing w:val="-4"/>
                <w:sz w:val="24"/>
              </w:rPr>
              <w:t>СОШ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120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проводимые ДОУ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8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 риска», узкие</w:t>
            </w:r>
          </w:p>
          <w:p w:rsidR="00E93C1F" w:rsidRDefault="00F27283" w:rsidP="009B237E">
            <w:pPr>
              <w:pStyle w:val="TableParagraph"/>
              <w:spacing w:line="276" w:lineRule="auto"/>
              <w:ind w:left="110" w:right="7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специалисты, </w:t>
            </w:r>
            <w:proofErr w:type="spellStart"/>
            <w:proofErr w:type="gramStart"/>
            <w:r>
              <w:rPr>
                <w:spacing w:val="-2"/>
                <w:sz w:val="24"/>
              </w:rPr>
              <w:t>ст</w:t>
            </w:r>
            <w:r w:rsidR="009B237E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воспитатель</w:t>
            </w:r>
            <w:proofErr w:type="spellEnd"/>
            <w:proofErr w:type="gramEnd"/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плану ДОУ</w:t>
            </w:r>
          </w:p>
        </w:tc>
      </w:tr>
      <w:tr w:rsidR="00E93C1F" w:rsidTr="009B237E">
        <w:trPr>
          <w:trHeight w:val="87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73" w:type="dxa"/>
          </w:tcPr>
          <w:p w:rsidR="00E93C1F" w:rsidRPr="009B237E" w:rsidRDefault="00F27283">
            <w:pPr>
              <w:pStyle w:val="TableParagraph"/>
              <w:spacing w:line="276" w:lineRule="auto"/>
              <w:ind w:right="159"/>
              <w:rPr>
                <w:sz w:val="24"/>
                <w:szCs w:val="24"/>
              </w:rPr>
            </w:pPr>
            <w:r w:rsidRPr="009B237E">
              <w:rPr>
                <w:sz w:val="24"/>
                <w:szCs w:val="24"/>
              </w:rPr>
              <w:t>Посещение</w:t>
            </w:r>
            <w:r w:rsidRPr="009B237E">
              <w:rPr>
                <w:spacing w:val="-12"/>
                <w:sz w:val="24"/>
                <w:szCs w:val="24"/>
              </w:rPr>
              <w:t xml:space="preserve"> </w:t>
            </w:r>
            <w:r w:rsidRPr="009B237E">
              <w:rPr>
                <w:sz w:val="24"/>
                <w:szCs w:val="24"/>
              </w:rPr>
              <w:t>семей</w:t>
            </w:r>
            <w:r w:rsidRPr="009B237E">
              <w:rPr>
                <w:spacing w:val="-12"/>
                <w:sz w:val="24"/>
                <w:szCs w:val="24"/>
              </w:rPr>
              <w:t xml:space="preserve"> </w:t>
            </w:r>
            <w:r w:rsidRPr="009B237E">
              <w:rPr>
                <w:sz w:val="24"/>
                <w:szCs w:val="24"/>
              </w:rPr>
              <w:t>с</w:t>
            </w:r>
            <w:r w:rsidRPr="009B237E">
              <w:rPr>
                <w:spacing w:val="-9"/>
                <w:sz w:val="24"/>
                <w:szCs w:val="24"/>
              </w:rPr>
              <w:t xml:space="preserve"> </w:t>
            </w:r>
            <w:r w:rsidRPr="009B237E">
              <w:rPr>
                <w:sz w:val="24"/>
                <w:szCs w:val="24"/>
              </w:rPr>
              <w:t>целью</w:t>
            </w:r>
            <w:r w:rsidRPr="009B237E">
              <w:rPr>
                <w:spacing w:val="-12"/>
                <w:sz w:val="24"/>
                <w:szCs w:val="24"/>
              </w:rPr>
              <w:t xml:space="preserve"> </w:t>
            </w:r>
            <w:r w:rsidRPr="009B237E">
              <w:rPr>
                <w:sz w:val="24"/>
                <w:szCs w:val="24"/>
              </w:rPr>
              <w:t>ознакомления с условиями проживания, выявление</w:t>
            </w:r>
          </w:p>
          <w:p w:rsidR="00E93C1F" w:rsidRDefault="00F27283">
            <w:pPr>
              <w:pStyle w:val="TableParagraph"/>
            </w:pPr>
            <w:r w:rsidRPr="009B237E">
              <w:rPr>
                <w:sz w:val="24"/>
                <w:szCs w:val="24"/>
              </w:rPr>
              <w:t>психологического</w:t>
            </w:r>
            <w:r w:rsidRPr="009B237E">
              <w:rPr>
                <w:spacing w:val="-9"/>
                <w:sz w:val="24"/>
                <w:szCs w:val="24"/>
              </w:rPr>
              <w:t xml:space="preserve"> </w:t>
            </w:r>
            <w:r w:rsidRPr="009B237E">
              <w:rPr>
                <w:spacing w:val="-2"/>
                <w:sz w:val="24"/>
                <w:szCs w:val="24"/>
              </w:rPr>
              <w:t>климата.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126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82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tabs>
                <w:tab w:val="left" w:pos="2548"/>
              </w:tabs>
              <w:ind w:right="100"/>
              <w:jc w:val="both"/>
            </w:pPr>
            <w:r>
              <w:rPr>
                <w:spacing w:val="-2"/>
              </w:rPr>
              <w:t>Психологическое</w:t>
            </w:r>
            <w:r>
              <w:tab/>
            </w:r>
            <w:r>
              <w:rPr>
                <w:spacing w:val="-2"/>
              </w:rPr>
              <w:t xml:space="preserve">сопровождение </w:t>
            </w:r>
            <w:r>
              <w:t>агрессивных</w:t>
            </w:r>
            <w:r>
              <w:rPr>
                <w:spacing w:val="75"/>
                <w:w w:val="150"/>
              </w:rPr>
              <w:t xml:space="preserve"> </w:t>
            </w:r>
            <w:r>
              <w:t>детей</w:t>
            </w:r>
            <w:r>
              <w:rPr>
                <w:spacing w:val="72"/>
                <w:w w:val="150"/>
              </w:rPr>
              <w:t xml:space="preserve"> </w:t>
            </w:r>
            <w:r>
              <w:t>и</w:t>
            </w:r>
            <w:r>
              <w:rPr>
                <w:spacing w:val="72"/>
                <w:w w:val="150"/>
              </w:rPr>
              <w:t xml:space="preserve"> </w:t>
            </w:r>
            <w:r>
              <w:t>детей</w:t>
            </w:r>
            <w:r>
              <w:rPr>
                <w:spacing w:val="72"/>
                <w:w w:val="150"/>
              </w:rPr>
              <w:t xml:space="preserve"> </w:t>
            </w:r>
            <w:r>
              <w:t>из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spacing w:val="-4"/>
              </w:rPr>
              <w:t>семей</w:t>
            </w:r>
          </w:p>
          <w:p w:rsidR="00E93C1F" w:rsidRDefault="00F27283">
            <w:pPr>
              <w:pStyle w:val="TableParagraph"/>
              <w:spacing w:line="252" w:lineRule="exact"/>
              <w:ind w:right="102"/>
              <w:jc w:val="both"/>
            </w:pPr>
            <w:r>
              <w:t xml:space="preserve">«группы риска»: игровая терапия, </w:t>
            </w:r>
            <w:proofErr w:type="spellStart"/>
            <w:r>
              <w:t>арттерапия</w:t>
            </w:r>
            <w:proofErr w:type="spellEnd"/>
            <w:r>
              <w:t xml:space="preserve"> (работа с сыпучим материалом, лепка, рисование)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47" w:lineRule="exact"/>
              <w:ind w:left="218"/>
            </w:pPr>
            <w:r>
              <w:t>Дети</w:t>
            </w:r>
            <w:r w:rsidR="002F1808">
              <w:t xml:space="preserve"> </w:t>
            </w:r>
            <w:r>
              <w:t>«группы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риска»</w:t>
            </w:r>
          </w:p>
        </w:tc>
        <w:tc>
          <w:tcPr>
            <w:tcW w:w="2202" w:type="dxa"/>
          </w:tcPr>
          <w:p w:rsidR="00E93C1F" w:rsidRDefault="00F27283" w:rsidP="009B237E">
            <w:pPr>
              <w:pStyle w:val="TableParagraph"/>
              <w:ind w:right="495"/>
            </w:pPr>
            <w:r>
              <w:t>Ноябрь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май 1 раз в 2 недели</w:t>
            </w:r>
          </w:p>
        </w:tc>
      </w:tr>
      <w:tr w:rsidR="00E93C1F" w:rsidTr="009B237E">
        <w:trPr>
          <w:trHeight w:val="277"/>
        </w:trPr>
        <w:tc>
          <w:tcPr>
            <w:tcW w:w="9448" w:type="dxa"/>
            <w:gridSpan w:val="4"/>
          </w:tcPr>
          <w:p w:rsidR="00E93C1F" w:rsidRDefault="00F27283">
            <w:pPr>
              <w:pStyle w:val="TableParagraph"/>
              <w:spacing w:line="258" w:lineRule="exact"/>
              <w:ind w:left="66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МЕЖВЕДОМСТВЕННОЕ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</w:t>
            </w:r>
          </w:p>
        </w:tc>
      </w:tr>
      <w:tr w:rsidR="00E93C1F" w:rsidTr="009B237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№55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8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pacing w:val="-4"/>
                <w:sz w:val="24"/>
              </w:rPr>
              <w:t>ДОУ,</w:t>
            </w:r>
          </w:p>
          <w:p w:rsidR="00E93C1F" w:rsidRDefault="00F2728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ст.воспитатель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E93C1F" w:rsidRDefault="00F27283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 w:rsidR="009B237E">
              <w:rPr>
                <w:spacing w:val="-5"/>
                <w:sz w:val="24"/>
              </w:rPr>
              <w:t>№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 w:rsidTr="009B237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справки-отчета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93C1F" w:rsidRDefault="00F27283">
            <w:pPr>
              <w:pStyle w:val="TableParagraph"/>
              <w:spacing w:before="10" w:line="310" w:lineRule="atLeast"/>
              <w:ind w:right="67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E93C1F" w:rsidRDefault="00F27283" w:rsidP="002F1808">
            <w:pPr>
              <w:pStyle w:val="TableParagraph"/>
              <w:spacing w:before="10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15"/>
                <w:sz w:val="24"/>
              </w:rPr>
              <w:t xml:space="preserve"> </w:t>
            </w:r>
            <w:r w:rsidR="002F1808">
              <w:rPr>
                <w:sz w:val="24"/>
              </w:rPr>
              <w:t>№47,35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психолог ДОУ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93C1F" w:rsidTr="009B237E">
        <w:trPr>
          <w:trHeight w:val="158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73" w:type="dxa"/>
          </w:tcPr>
          <w:p w:rsidR="00E93C1F" w:rsidRDefault="00F27283" w:rsidP="002F180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территорией СОШ №</w:t>
            </w:r>
            <w:r w:rsidR="002F1808">
              <w:rPr>
                <w:sz w:val="24"/>
              </w:rPr>
              <w:t>47</w:t>
            </w:r>
            <w:r>
              <w:rPr>
                <w:sz w:val="24"/>
              </w:rPr>
              <w:t>, классами и кабинетами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воспитатели</w:t>
            </w:r>
          </w:p>
          <w:p w:rsidR="00E93C1F" w:rsidRDefault="00F2728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подготовительных</w:t>
            </w:r>
          </w:p>
          <w:p w:rsidR="00E93C1F" w:rsidRDefault="00F27283">
            <w:pPr>
              <w:pStyle w:val="TableParagraph"/>
              <w:spacing w:before="9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 w:rsidR="002F1808">
              <w:rPr>
                <w:sz w:val="24"/>
              </w:rPr>
              <w:t>№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73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2F1808" w:rsidRDefault="00F27283" w:rsidP="002F180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 w:rsidR="002F1808">
              <w:rPr>
                <w:sz w:val="24"/>
              </w:rPr>
              <w:t xml:space="preserve"> психолог</w:t>
            </w:r>
            <w:r w:rsidR="002F1808">
              <w:rPr>
                <w:spacing w:val="-6"/>
                <w:sz w:val="24"/>
              </w:rPr>
              <w:t xml:space="preserve"> </w:t>
            </w:r>
            <w:r w:rsidR="002F1808">
              <w:rPr>
                <w:spacing w:val="-4"/>
                <w:sz w:val="24"/>
              </w:rPr>
              <w:t>СОШ,</w:t>
            </w:r>
          </w:p>
          <w:p w:rsidR="00E93C1F" w:rsidRDefault="002F1808" w:rsidP="002F1808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 группы №12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</w:tbl>
    <w:p w:rsidR="00E93C1F" w:rsidRDefault="00E93C1F">
      <w:pPr>
        <w:spacing w:line="275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9B237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6" w:lineRule="auto"/>
              <w:ind w:left="110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подготовительных</w:t>
            </w:r>
          </w:p>
          <w:p w:rsidR="00E93C1F" w:rsidRDefault="00F27283" w:rsidP="002F1808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2F1808">
              <w:rPr>
                <w:spacing w:val="-5"/>
                <w:sz w:val="24"/>
              </w:rPr>
              <w:t>2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 w:rsidTr="009B237E">
        <w:trPr>
          <w:trHeight w:val="95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клуба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«Успешные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«Выпускник»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321"/>
        </w:trPr>
        <w:tc>
          <w:tcPr>
            <w:tcW w:w="9385" w:type="dxa"/>
            <w:gridSpan w:val="4"/>
          </w:tcPr>
          <w:p w:rsidR="00E93C1F" w:rsidRDefault="00F27283">
            <w:pPr>
              <w:pStyle w:val="TableParagraph"/>
              <w:spacing w:before="1" w:line="300" w:lineRule="exact"/>
              <w:ind w:left="66" w:right="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E93C1F" w:rsidTr="009B237E">
        <w:trPr>
          <w:trHeight w:val="31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E93C1F" w:rsidTr="009B237E">
        <w:trPr>
          <w:trHeight w:val="63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советам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№2,№3,№4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2F1808">
              <w:rPr>
                <w:sz w:val="24"/>
              </w:rPr>
              <w:t xml:space="preserve"> </w:t>
            </w:r>
            <w:r>
              <w:rPr>
                <w:sz w:val="24"/>
              </w:rPr>
              <w:t>фев</w:t>
            </w:r>
            <w:r w:rsidR="002F1808">
              <w:rPr>
                <w:sz w:val="24"/>
              </w:rPr>
              <w:t>р</w:t>
            </w:r>
            <w:r>
              <w:rPr>
                <w:sz w:val="24"/>
              </w:rPr>
              <w:t>аль,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E93C1F" w:rsidTr="009B237E">
        <w:trPr>
          <w:trHeight w:val="63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Составление программы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агрессивности посредством сказкотерапии и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арттерапии</w:t>
            </w:r>
            <w:proofErr w:type="spellEnd"/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 w:rsidTr="009B237E">
        <w:trPr>
          <w:trHeight w:val="126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 научной и практической 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разработки развивающих и коррекционных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повышенными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</w:tr>
      <w:tr w:rsidR="00E93C1F" w:rsidTr="009B237E">
        <w:trPr>
          <w:trHeight w:val="1266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Заполнение отчетной документации, написание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результатам диагностических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оформление папок-передвижек в</w:t>
            </w:r>
          </w:p>
          <w:p w:rsidR="00E93C1F" w:rsidRDefault="00F27283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</w:tr>
      <w:tr w:rsidR="00E93C1F" w:rsidTr="009B237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содержанием УМК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проведение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:rsidR="00E93C1F" w:rsidRDefault="00F2728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949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проведении</w:t>
            </w:r>
          </w:p>
          <w:p w:rsidR="00E93C1F" w:rsidRDefault="00F27283">
            <w:pPr>
              <w:pStyle w:val="TableParagraph"/>
              <w:spacing w:before="10" w:line="31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развлечений для детей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8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75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ind w:right="189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картотеки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упражнениями по нейропсихическому развитию для</w:t>
            </w:r>
          </w:p>
          <w:p w:rsidR="00E93C1F" w:rsidRDefault="00F27283">
            <w:pPr>
              <w:pStyle w:val="TableParagraph"/>
              <w:spacing w:line="235" w:lineRule="exact"/>
            </w:pPr>
            <w:r>
              <w:rPr>
                <w:spacing w:val="-2"/>
              </w:rPr>
              <w:t>детей.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322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  <w:r w:rsidR="009B237E"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="009B237E">
              <w:rPr>
                <w:spacing w:val="-2"/>
                <w:sz w:val="24"/>
              </w:rPr>
              <w:t>ст.воспитателя</w:t>
            </w:r>
            <w:proofErr w:type="spellEnd"/>
            <w:proofErr w:type="gramEnd"/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Два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</w:tbl>
    <w:p w:rsidR="00E93C1F" w:rsidRDefault="00E93C1F">
      <w:pPr>
        <w:spacing w:line="275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304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2397"/>
        <w:gridCol w:w="2202"/>
      </w:tblGrid>
      <w:tr w:rsidR="00E93C1F" w:rsidTr="009B237E">
        <w:trPr>
          <w:trHeight w:val="31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работе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317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223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3" w:lineRule="auto"/>
              <w:ind w:right="12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родительскому </w:t>
            </w:r>
            <w:r>
              <w:rPr>
                <w:spacing w:val="-2"/>
                <w:sz w:val="24"/>
              </w:rPr>
              <w:t>всеобучу:</w:t>
            </w:r>
          </w:p>
          <w:p w:rsidR="00E93C1F" w:rsidRDefault="00F2728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 w:line="276" w:lineRule="auto"/>
              <w:ind w:right="649"/>
              <w:rPr>
                <w:sz w:val="24"/>
              </w:rPr>
            </w:pPr>
            <w:r>
              <w:rPr>
                <w:sz w:val="24"/>
              </w:rPr>
              <w:t>Адаптация ребенка к условиям детского сада. 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здоровья и правильного</w:t>
            </w:r>
          </w:p>
          <w:p w:rsidR="00E93C1F" w:rsidRDefault="00F27283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E93C1F" w:rsidTr="009B237E">
        <w:trPr>
          <w:trHeight w:val="318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применением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городских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совещаний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2"/>
                <w:sz w:val="24"/>
              </w:rPr>
              <w:t>психологов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1270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городских,</w:t>
            </w:r>
          </w:p>
          <w:p w:rsidR="00E93C1F" w:rsidRDefault="00F27283">
            <w:pPr>
              <w:pStyle w:val="TableParagraph"/>
              <w:spacing w:before="40" w:line="278" w:lineRule="auto"/>
              <w:ind w:right="646"/>
              <w:rPr>
                <w:sz w:val="24"/>
              </w:rPr>
            </w:pPr>
            <w:r>
              <w:rPr>
                <w:sz w:val="24"/>
              </w:rPr>
              <w:t>республиканских,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 семинарах, конференциях по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95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Разработка индивидуальных 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397" w:type="dxa"/>
          </w:tcPr>
          <w:p w:rsidR="00E93C1F" w:rsidRDefault="00E93C1F">
            <w:pPr>
              <w:pStyle w:val="TableParagraph"/>
              <w:spacing w:before="54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202" w:type="dxa"/>
          </w:tcPr>
          <w:p w:rsidR="00E93C1F" w:rsidRDefault="00E93C1F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4"/>
        </w:trPr>
        <w:tc>
          <w:tcPr>
            <w:tcW w:w="9385" w:type="dxa"/>
            <w:gridSpan w:val="4"/>
          </w:tcPr>
          <w:p w:rsidR="009B237E" w:rsidRDefault="009B237E">
            <w:pPr>
              <w:pStyle w:val="TableParagraph"/>
              <w:spacing w:line="275" w:lineRule="exact"/>
              <w:ind w:left="66" w:right="61"/>
              <w:jc w:val="center"/>
              <w:rPr>
                <w:b/>
                <w:sz w:val="24"/>
              </w:rPr>
            </w:pPr>
          </w:p>
          <w:p w:rsidR="00E93C1F" w:rsidRDefault="00F27283" w:rsidP="009B237E">
            <w:pPr>
              <w:pStyle w:val="TableParagraph"/>
              <w:spacing w:line="275" w:lineRule="exact"/>
              <w:ind w:left="66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  <w:r w:rsidR="009B237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  <w:r>
              <w:rPr>
                <w:b/>
                <w:spacing w:val="-2"/>
                <w:sz w:val="24"/>
              </w:rPr>
              <w:t xml:space="preserve"> (РППС)</w:t>
            </w:r>
          </w:p>
        </w:tc>
      </w:tr>
      <w:tr w:rsidR="00E93C1F" w:rsidTr="009B237E">
        <w:trPr>
          <w:trHeight w:val="953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7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110" w:type="dxa"/>
          </w:tcPr>
          <w:p w:rsidR="00E93C1F" w:rsidRDefault="00F27283" w:rsidP="009B237E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 w:rsidR="009B237E">
              <w:rPr>
                <w:sz w:val="24"/>
              </w:rPr>
              <w:t xml:space="preserve"> </w:t>
            </w:r>
            <w:r>
              <w:rPr>
                <w:sz w:val="24"/>
              </w:rPr>
              <w:t>картотек, игр,</w:t>
            </w:r>
            <w:r w:rsidR="009B237E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плакатов, </w:t>
            </w:r>
            <w:r w:rsidR="009B237E">
              <w:rPr>
                <w:sz w:val="24"/>
              </w:rPr>
              <w:t>п</w:t>
            </w:r>
            <w:r>
              <w:rPr>
                <w:sz w:val="24"/>
              </w:rPr>
              <w:t>резентаций к</w:t>
            </w:r>
            <w:r w:rsidR="009B237E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Воспитанники,</w:t>
            </w:r>
          </w:p>
          <w:p w:rsidR="00E93C1F" w:rsidRDefault="00F2728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стимульного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Воспитанники,</w:t>
            </w:r>
          </w:p>
          <w:p w:rsidR="00E93C1F" w:rsidRDefault="00F2728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 w:rsidTr="009B237E">
        <w:trPr>
          <w:trHeight w:val="634"/>
        </w:trPr>
        <w:tc>
          <w:tcPr>
            <w:tcW w:w="676" w:type="dxa"/>
          </w:tcPr>
          <w:p w:rsidR="00E93C1F" w:rsidRDefault="00F27283">
            <w:pPr>
              <w:pStyle w:val="TableParagraph"/>
              <w:spacing w:line="267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239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Воспитанники,</w:t>
            </w:r>
          </w:p>
          <w:p w:rsidR="00E93C1F" w:rsidRDefault="00F27283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202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E93C1F" w:rsidRDefault="00F27283">
      <w:pPr>
        <w:pStyle w:val="1"/>
        <w:spacing w:before="56"/>
        <w:ind w:left="0" w:firstLine="0"/>
        <w:jc w:val="center"/>
      </w:pPr>
      <w:r>
        <w:t>Преемственность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школой</w:t>
      </w:r>
    </w:p>
    <w:p w:rsidR="00E93C1F" w:rsidRDefault="00E93C1F">
      <w:pPr>
        <w:pStyle w:val="a3"/>
        <w:spacing w:before="32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165"/>
        <w:gridCol w:w="2121"/>
        <w:gridCol w:w="1864"/>
        <w:gridCol w:w="1675"/>
      </w:tblGrid>
      <w:tr w:rsidR="00E93C1F" w:rsidTr="009B237E">
        <w:trPr>
          <w:trHeight w:val="633"/>
        </w:trPr>
        <w:tc>
          <w:tcPr>
            <w:tcW w:w="560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165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864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E93C1F" w:rsidRDefault="00F27283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675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  <w:p w:rsidR="00E93C1F" w:rsidRDefault="00F272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E93C1F" w:rsidTr="009B237E">
        <w:trPr>
          <w:trHeight w:val="954"/>
        </w:trPr>
        <w:tc>
          <w:tcPr>
            <w:tcW w:w="560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65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E93C1F" w:rsidRDefault="00F27283" w:rsidP="002F1808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11"/>
                <w:sz w:val="24"/>
              </w:rPr>
              <w:t xml:space="preserve"> </w:t>
            </w:r>
            <w:r w:rsidR="002F1808">
              <w:rPr>
                <w:sz w:val="24"/>
              </w:rPr>
              <w:t>№35, 47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 подготовительных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pacing w:val="-4"/>
                <w:sz w:val="24"/>
              </w:rPr>
              <w:t>ДОУ,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864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75" w:type="dxa"/>
          </w:tcPr>
          <w:p w:rsidR="00E93C1F" w:rsidRDefault="00F27283" w:rsidP="002F180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2F1808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 w:rsidR="002F1808">
              <w:rPr>
                <w:spacing w:val="-4"/>
                <w:sz w:val="24"/>
              </w:rPr>
              <w:t>59</w:t>
            </w:r>
          </w:p>
        </w:tc>
      </w:tr>
      <w:tr w:rsidR="00E93C1F" w:rsidTr="009B237E">
        <w:trPr>
          <w:trHeight w:val="1265"/>
        </w:trPr>
        <w:tc>
          <w:tcPr>
            <w:tcW w:w="560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65" w:type="dxa"/>
          </w:tcPr>
          <w:p w:rsidR="00E93C1F" w:rsidRDefault="00F27283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справки-отчета по адаптации выпускников ДОУ к школе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СОШ №</w:t>
            </w:r>
            <w:r w:rsidR="001E021E">
              <w:rPr>
                <w:sz w:val="24"/>
              </w:rPr>
              <w:t>47</w:t>
            </w:r>
            <w:r>
              <w:rPr>
                <w:sz w:val="24"/>
              </w:rPr>
              <w:t>,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E93C1F" w:rsidRDefault="00F27283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64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75" w:type="dxa"/>
          </w:tcPr>
          <w:p w:rsidR="00E93C1F" w:rsidRDefault="00F27283" w:rsidP="001E021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 w:rsidR="001E021E">
              <w:rPr>
                <w:spacing w:val="-5"/>
                <w:sz w:val="24"/>
              </w:rPr>
              <w:t>№47,35</w:t>
            </w:r>
          </w:p>
        </w:tc>
      </w:tr>
      <w:tr w:rsidR="00E93C1F" w:rsidTr="009B237E">
        <w:trPr>
          <w:trHeight w:val="1906"/>
        </w:trPr>
        <w:tc>
          <w:tcPr>
            <w:tcW w:w="560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165" w:type="dxa"/>
          </w:tcPr>
          <w:p w:rsidR="00E93C1F" w:rsidRDefault="00F27283" w:rsidP="001E02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Знакомство со зданием, территорией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E021E">
              <w:rPr>
                <w:sz w:val="24"/>
              </w:rPr>
              <w:t>47</w:t>
            </w:r>
            <w:r>
              <w:rPr>
                <w:sz w:val="24"/>
              </w:rPr>
              <w:t>, классами и кабинетами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6" w:lineRule="auto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E93C1F" w:rsidRDefault="00F27283">
            <w:pPr>
              <w:pStyle w:val="TableParagraph"/>
              <w:spacing w:before="41" w:line="273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подготовительных </w:t>
            </w:r>
            <w:r>
              <w:rPr>
                <w:sz w:val="24"/>
              </w:rPr>
              <w:t>групп, педагоги</w:t>
            </w:r>
          </w:p>
          <w:p w:rsidR="00E93C1F" w:rsidRDefault="00F27283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64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75" w:type="dxa"/>
          </w:tcPr>
          <w:p w:rsidR="00E93C1F" w:rsidRDefault="00F27283" w:rsidP="001E02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1E021E">
              <w:rPr>
                <w:spacing w:val="-5"/>
                <w:sz w:val="24"/>
              </w:rPr>
              <w:t>47</w:t>
            </w:r>
          </w:p>
        </w:tc>
      </w:tr>
      <w:tr w:rsidR="00E93C1F" w:rsidTr="009B237E">
        <w:trPr>
          <w:trHeight w:val="1586"/>
        </w:trPr>
        <w:tc>
          <w:tcPr>
            <w:tcW w:w="560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65" w:type="dxa"/>
          </w:tcPr>
          <w:p w:rsidR="00E93C1F" w:rsidRDefault="00F27283">
            <w:pPr>
              <w:pStyle w:val="TableParagraph"/>
              <w:spacing w:line="276" w:lineRule="auto"/>
              <w:ind w:right="50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готовности к обучению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ДОУ, педагог-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СОШ,</w:t>
            </w:r>
          </w:p>
          <w:p w:rsidR="00E93C1F" w:rsidRDefault="00F27283">
            <w:pPr>
              <w:pStyle w:val="TableParagraph"/>
              <w:spacing w:before="9" w:line="310" w:lineRule="atLeast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864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75" w:type="dxa"/>
          </w:tcPr>
          <w:p w:rsidR="00E93C1F" w:rsidRDefault="00F27283" w:rsidP="001E02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1E021E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 w:rsidR="001E021E">
              <w:rPr>
                <w:spacing w:val="-4"/>
                <w:sz w:val="24"/>
              </w:rPr>
              <w:t>59</w:t>
            </w:r>
          </w:p>
        </w:tc>
      </w:tr>
      <w:tr w:rsidR="00E93C1F" w:rsidTr="009B237E">
        <w:trPr>
          <w:trHeight w:val="1270"/>
        </w:trPr>
        <w:tc>
          <w:tcPr>
            <w:tcW w:w="560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65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первом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подготовительных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864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75" w:type="dxa"/>
          </w:tcPr>
          <w:p w:rsidR="00E93C1F" w:rsidRDefault="00F27283" w:rsidP="001E02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1E021E">
              <w:rPr>
                <w:spacing w:val="-5"/>
                <w:sz w:val="24"/>
              </w:rPr>
              <w:t>47</w:t>
            </w:r>
          </w:p>
        </w:tc>
      </w:tr>
      <w:tr w:rsidR="00E93C1F" w:rsidTr="009B237E">
        <w:trPr>
          <w:trHeight w:val="954"/>
        </w:trPr>
        <w:tc>
          <w:tcPr>
            <w:tcW w:w="560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65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клуба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«Успешные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«Выпускник»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64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75" w:type="dxa"/>
          </w:tcPr>
          <w:p w:rsidR="00E93C1F" w:rsidRDefault="00F27283" w:rsidP="001E02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1E021E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 w:rsidR="001E021E">
              <w:rPr>
                <w:spacing w:val="-4"/>
                <w:sz w:val="24"/>
              </w:rPr>
              <w:t>59</w:t>
            </w:r>
          </w:p>
        </w:tc>
      </w:tr>
    </w:tbl>
    <w:p w:rsidR="00E93C1F" w:rsidRDefault="00E93C1F">
      <w:pPr>
        <w:spacing w:line="275" w:lineRule="exact"/>
        <w:rPr>
          <w:sz w:val="24"/>
        </w:rPr>
        <w:sectPr w:rsidR="00E93C1F" w:rsidSect="009B237E">
          <w:pgSz w:w="11910" w:h="16840"/>
          <w:pgMar w:top="1580" w:right="0" w:bottom="1180" w:left="1480" w:header="0" w:footer="969" w:gutter="0"/>
          <w:cols w:space="720"/>
        </w:sectPr>
      </w:pPr>
    </w:p>
    <w:p w:rsidR="00E93C1F" w:rsidRDefault="00F27283">
      <w:pPr>
        <w:pStyle w:val="a3"/>
        <w:spacing w:before="64"/>
        <w:ind w:left="5146"/>
      </w:pPr>
      <w:r>
        <w:rPr>
          <w:spacing w:val="-2"/>
        </w:rPr>
        <w:lastRenderedPageBreak/>
        <w:t>«Утверждаю»</w:t>
      </w:r>
    </w:p>
    <w:p w:rsidR="00E93C1F" w:rsidRDefault="00F27283">
      <w:pPr>
        <w:pStyle w:val="a3"/>
        <w:ind w:left="5082"/>
      </w:pPr>
      <w:r>
        <w:t>Заведующий</w:t>
      </w:r>
      <w:r>
        <w:rPr>
          <w:spacing w:val="-6"/>
        </w:rPr>
        <w:t xml:space="preserve"> </w:t>
      </w:r>
      <w:r>
        <w:rPr>
          <w:spacing w:val="-4"/>
        </w:rPr>
        <w:t>М</w:t>
      </w:r>
      <w:r w:rsidR="001E021E">
        <w:rPr>
          <w:spacing w:val="-4"/>
        </w:rPr>
        <w:t>Б</w:t>
      </w:r>
      <w:r>
        <w:rPr>
          <w:spacing w:val="-4"/>
        </w:rPr>
        <w:t>ДОУ</w:t>
      </w:r>
    </w:p>
    <w:p w:rsidR="00E93C1F" w:rsidRDefault="00F27283">
      <w:pPr>
        <w:pStyle w:val="a3"/>
        <w:ind w:left="5146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 w:rsidR="001E021E">
        <w:t>59</w:t>
      </w:r>
      <w:r>
        <w:rPr>
          <w:spacing w:val="-2"/>
        </w:rPr>
        <w:t>«</w:t>
      </w:r>
      <w:r w:rsidR="001E021E">
        <w:rPr>
          <w:spacing w:val="-2"/>
        </w:rPr>
        <w:t>Дружба</w:t>
      </w:r>
      <w:r>
        <w:rPr>
          <w:spacing w:val="-2"/>
        </w:rPr>
        <w:t>»</w:t>
      </w:r>
    </w:p>
    <w:p w:rsidR="00E93C1F" w:rsidRDefault="00F27283">
      <w:pPr>
        <w:pStyle w:val="a3"/>
        <w:tabs>
          <w:tab w:val="left" w:pos="6516"/>
        </w:tabs>
        <w:ind w:left="5262"/>
      </w:pPr>
      <w:r>
        <w:rPr>
          <w:u w:val="single"/>
        </w:rPr>
        <w:tab/>
      </w:r>
      <w:proofErr w:type="spellStart"/>
      <w:r w:rsidR="001E021E">
        <w:t>Р.И.Хаматова</w:t>
      </w:r>
      <w:proofErr w:type="spellEnd"/>
    </w:p>
    <w:p w:rsidR="00E93C1F" w:rsidRDefault="00E93C1F">
      <w:pPr>
        <w:pStyle w:val="a3"/>
      </w:pPr>
    </w:p>
    <w:p w:rsidR="00E93C1F" w:rsidRDefault="00E93C1F">
      <w:pPr>
        <w:pStyle w:val="a3"/>
        <w:spacing w:before="9"/>
      </w:pPr>
    </w:p>
    <w:p w:rsidR="00E93C1F" w:rsidRDefault="00F27283">
      <w:pPr>
        <w:pStyle w:val="1"/>
        <w:spacing w:line="276" w:lineRule="auto"/>
        <w:ind w:right="804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педагога-психолога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одаренными</w:t>
      </w:r>
      <w:r>
        <w:rPr>
          <w:spacing w:val="-10"/>
        </w:rPr>
        <w:t xml:space="preserve"> </w:t>
      </w:r>
      <w:r>
        <w:t>детьми на 202</w:t>
      </w:r>
      <w:r w:rsidR="001E021E">
        <w:t>4</w:t>
      </w:r>
      <w:r>
        <w:t>-202</w:t>
      </w:r>
      <w:r w:rsidR="001E021E">
        <w:t>5</w:t>
      </w:r>
      <w:r>
        <w:t xml:space="preserve"> год</w:t>
      </w:r>
    </w:p>
    <w:p w:rsidR="00E93C1F" w:rsidRDefault="00F27283">
      <w:pPr>
        <w:pStyle w:val="a3"/>
        <w:spacing w:before="196" w:line="278" w:lineRule="auto"/>
        <w:ind w:left="220"/>
      </w:pPr>
      <w:r>
        <w:rPr>
          <w:b/>
        </w:rPr>
        <w:t>Цель</w:t>
      </w:r>
      <w:r>
        <w:t>:</w:t>
      </w:r>
      <w:r>
        <w:rPr>
          <w:spacing w:val="-10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 склонностей детей как средства самореализации детской личности.</w:t>
      </w:r>
    </w:p>
    <w:p w:rsidR="00E93C1F" w:rsidRDefault="00E93C1F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3934"/>
        <w:gridCol w:w="2417"/>
        <w:gridCol w:w="2441"/>
      </w:tblGrid>
      <w:tr w:rsidR="00E93C1F">
        <w:trPr>
          <w:trHeight w:val="318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93C1F">
        <w:trPr>
          <w:trHeight w:val="954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</w:t>
            </w:r>
          </w:p>
          <w:p w:rsidR="00E93C1F" w:rsidRDefault="00F27283" w:rsidP="001E021E">
            <w:pPr>
              <w:pStyle w:val="TableParagraph"/>
              <w:spacing w:before="6" w:line="31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 на 202</w:t>
            </w:r>
            <w:r w:rsidR="001E021E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1E021E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3C1F">
        <w:trPr>
          <w:trHeight w:val="1266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Составление базы детей с повышенными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6" w:lineRule="auto"/>
              <w:ind w:left="109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старших и подготовительных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</w:tr>
      <w:tr w:rsidR="00E93C1F">
        <w:trPr>
          <w:trHeight w:val="954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с детьми с повышенными темпами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3C1F">
        <w:trPr>
          <w:trHeight w:val="950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викторины.</w:t>
            </w:r>
          </w:p>
          <w:p w:rsidR="00E93C1F" w:rsidRDefault="00F27283">
            <w:pPr>
              <w:pStyle w:val="TableParagraph"/>
              <w:spacing w:before="10" w:line="310" w:lineRule="atLeast"/>
              <w:ind w:right="68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театрализованных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8" w:lineRule="auto"/>
              <w:ind w:left="109" w:right="31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узкие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E93C1F">
        <w:trPr>
          <w:trHeight w:val="2662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</w:p>
          <w:p w:rsidR="00E93C1F" w:rsidRDefault="00F272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«Росток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СуперУм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E93C1F" w:rsidRDefault="00F272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«Росток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СуперУникум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E93C1F" w:rsidRDefault="00F272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«Росток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СуперИнтеллектум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93C1F" w:rsidRDefault="00F272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«Кубик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Рубика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E93C1F" w:rsidRDefault="00F272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2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«Всезнайка»;</w:t>
            </w:r>
          </w:p>
          <w:p w:rsidR="00E93C1F" w:rsidRDefault="00F272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доброречия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E93C1F" w:rsidRDefault="00F2728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«Знаю.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Действую»;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педагоги ДОУ</w:t>
            </w:r>
          </w:p>
        </w:tc>
      </w:tr>
      <w:tr w:rsidR="00E93C1F">
        <w:trPr>
          <w:trHeight w:val="634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пополнение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E93C1F">
        <w:trPr>
          <w:trHeight w:val="953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консультации родителям</w:t>
            </w:r>
          </w:p>
          <w:p w:rsidR="00E93C1F" w:rsidRDefault="00F272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3C1F">
        <w:trPr>
          <w:trHeight w:val="954"/>
        </w:trPr>
        <w:tc>
          <w:tcPr>
            <w:tcW w:w="556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34" w:type="dxa"/>
          </w:tcPr>
          <w:p w:rsidR="00E93C1F" w:rsidRDefault="00F27283">
            <w:pPr>
              <w:pStyle w:val="TableParagraph"/>
              <w:spacing w:line="276" w:lineRule="auto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и проведение 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2417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1" w:type="dxa"/>
          </w:tcPr>
          <w:p w:rsidR="00E93C1F" w:rsidRDefault="00F2728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</w:tbl>
    <w:p w:rsidR="00E93C1F" w:rsidRDefault="00E93C1F">
      <w:pPr>
        <w:spacing w:line="271" w:lineRule="exact"/>
        <w:rPr>
          <w:sz w:val="24"/>
        </w:rPr>
        <w:sectPr w:rsidR="00E93C1F" w:rsidSect="009B237E">
          <w:pgSz w:w="11910" w:h="16840"/>
          <w:pgMar w:top="1520" w:right="0" w:bottom="1180" w:left="1480" w:header="0" w:footer="969" w:gutter="0"/>
          <w:cols w:space="720"/>
        </w:sectPr>
      </w:pPr>
    </w:p>
    <w:p w:rsidR="001E021E" w:rsidRDefault="001E021E" w:rsidP="001E021E">
      <w:pPr>
        <w:pStyle w:val="a3"/>
        <w:spacing w:before="64"/>
        <w:ind w:left="5245" w:hanging="99"/>
      </w:pPr>
      <w:r>
        <w:rPr>
          <w:spacing w:val="-2"/>
        </w:rPr>
        <w:lastRenderedPageBreak/>
        <w:t>«Утверждаю»</w:t>
      </w:r>
    </w:p>
    <w:p w:rsidR="001E021E" w:rsidRDefault="001E021E" w:rsidP="001E021E">
      <w:pPr>
        <w:pStyle w:val="a3"/>
        <w:ind w:left="5245" w:hanging="99"/>
      </w:pPr>
      <w:r>
        <w:t>Заведующий</w:t>
      </w:r>
      <w:r>
        <w:rPr>
          <w:spacing w:val="-6"/>
        </w:rPr>
        <w:t xml:space="preserve"> </w:t>
      </w:r>
      <w:r>
        <w:rPr>
          <w:spacing w:val="-4"/>
        </w:rPr>
        <w:t>МБДОУ</w:t>
      </w:r>
    </w:p>
    <w:p w:rsidR="001E021E" w:rsidRDefault="001E021E" w:rsidP="001E021E">
      <w:pPr>
        <w:pStyle w:val="a3"/>
        <w:ind w:left="5245" w:hanging="99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 xml:space="preserve">№59 </w:t>
      </w:r>
      <w:r>
        <w:rPr>
          <w:spacing w:val="-2"/>
        </w:rPr>
        <w:t>«Дружба»</w:t>
      </w:r>
    </w:p>
    <w:p w:rsidR="001E021E" w:rsidRDefault="009B237E" w:rsidP="001E021E">
      <w:pPr>
        <w:pStyle w:val="a3"/>
        <w:tabs>
          <w:tab w:val="left" w:pos="6516"/>
        </w:tabs>
        <w:ind w:left="5245" w:hanging="99"/>
      </w:pPr>
      <w:r>
        <w:t>______________</w:t>
      </w:r>
      <w:proofErr w:type="spellStart"/>
      <w:r w:rsidR="001E021E">
        <w:t>Р.И.Хаматова</w:t>
      </w:r>
      <w:proofErr w:type="spellEnd"/>
    </w:p>
    <w:p w:rsidR="00E93C1F" w:rsidRDefault="00E93C1F" w:rsidP="001E021E">
      <w:pPr>
        <w:pStyle w:val="a3"/>
        <w:ind w:left="5245" w:hanging="99"/>
      </w:pPr>
    </w:p>
    <w:p w:rsidR="00E93C1F" w:rsidRDefault="00E93C1F" w:rsidP="001E021E">
      <w:pPr>
        <w:pStyle w:val="a3"/>
        <w:ind w:left="5245" w:hanging="99"/>
      </w:pPr>
    </w:p>
    <w:p w:rsidR="00E93C1F" w:rsidRDefault="00E93C1F">
      <w:pPr>
        <w:pStyle w:val="a3"/>
        <w:spacing w:before="214"/>
      </w:pPr>
    </w:p>
    <w:p w:rsidR="00E93C1F" w:rsidRDefault="00F27283">
      <w:pPr>
        <w:ind w:right="633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родительского</w:t>
      </w:r>
      <w:r>
        <w:rPr>
          <w:b/>
          <w:spacing w:val="-5"/>
          <w:sz w:val="32"/>
        </w:rPr>
        <w:t xml:space="preserve"> </w:t>
      </w:r>
      <w:r>
        <w:rPr>
          <w:b/>
          <w:spacing w:val="-4"/>
          <w:sz w:val="32"/>
        </w:rPr>
        <w:t>клуба</w:t>
      </w:r>
    </w:p>
    <w:p w:rsidR="00E93C1F" w:rsidRDefault="00F27283">
      <w:pPr>
        <w:spacing w:before="252"/>
        <w:ind w:right="632"/>
        <w:jc w:val="center"/>
        <w:rPr>
          <w:b/>
          <w:sz w:val="32"/>
        </w:rPr>
      </w:pPr>
      <w:r>
        <w:rPr>
          <w:b/>
          <w:sz w:val="32"/>
        </w:rPr>
        <w:t>«Успешные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родители»</w:t>
      </w:r>
    </w:p>
    <w:p w:rsidR="00E93C1F" w:rsidRDefault="00E93C1F">
      <w:pPr>
        <w:pStyle w:val="a3"/>
        <w:rPr>
          <w:b/>
          <w:sz w:val="32"/>
        </w:rPr>
      </w:pPr>
    </w:p>
    <w:p w:rsidR="00E93C1F" w:rsidRDefault="00F27283">
      <w:pPr>
        <w:pStyle w:val="a3"/>
        <w:spacing w:before="1" w:line="357" w:lineRule="auto"/>
        <w:ind w:left="424" w:right="1062"/>
        <w:jc w:val="center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 обучения, воспитания и развития детей дошкольного возраста;</w:t>
      </w:r>
    </w:p>
    <w:p w:rsidR="00E93C1F" w:rsidRDefault="00F27283">
      <w:pPr>
        <w:spacing w:before="205"/>
        <w:ind w:left="220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E93C1F" w:rsidRDefault="00E93C1F">
      <w:pPr>
        <w:pStyle w:val="a3"/>
        <w:spacing w:before="48"/>
        <w:rPr>
          <w:b/>
        </w:rPr>
      </w:pPr>
    </w:p>
    <w:p w:rsidR="00E93C1F" w:rsidRDefault="00F27283">
      <w:pPr>
        <w:pStyle w:val="a6"/>
        <w:numPr>
          <w:ilvl w:val="0"/>
          <w:numId w:val="2"/>
        </w:numPr>
        <w:tabs>
          <w:tab w:val="left" w:pos="1239"/>
          <w:tab w:val="left" w:pos="1288"/>
        </w:tabs>
        <w:spacing w:before="1" w:line="357" w:lineRule="auto"/>
        <w:ind w:left="1288" w:right="855" w:hanging="360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углубление знаний родителей в области дошкольной психологии и педагогики.</w:t>
      </w:r>
    </w:p>
    <w:p w:rsidR="00E93C1F" w:rsidRDefault="00F27283">
      <w:pPr>
        <w:pStyle w:val="a6"/>
        <w:numPr>
          <w:ilvl w:val="0"/>
          <w:numId w:val="2"/>
        </w:numPr>
        <w:tabs>
          <w:tab w:val="left" w:pos="1228"/>
          <w:tab w:val="left" w:pos="1288"/>
        </w:tabs>
        <w:spacing w:before="5" w:line="357" w:lineRule="auto"/>
        <w:ind w:left="1288" w:right="850" w:hanging="360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родителей.</w:t>
      </w:r>
    </w:p>
    <w:p w:rsidR="00E93C1F" w:rsidRDefault="00F27283">
      <w:pPr>
        <w:pStyle w:val="a6"/>
        <w:numPr>
          <w:ilvl w:val="0"/>
          <w:numId w:val="2"/>
        </w:numPr>
        <w:tabs>
          <w:tab w:val="left" w:pos="1228"/>
          <w:tab w:val="left" w:pos="1288"/>
          <w:tab w:val="left" w:pos="2427"/>
          <w:tab w:val="left" w:pos="4750"/>
          <w:tab w:val="left" w:pos="6733"/>
          <w:tab w:val="left" w:pos="7097"/>
          <w:tab w:val="left" w:pos="8736"/>
        </w:tabs>
        <w:spacing w:line="357" w:lineRule="auto"/>
        <w:ind w:left="1288" w:right="856" w:hanging="360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квалифицированной</w:t>
      </w:r>
      <w:r>
        <w:rPr>
          <w:sz w:val="24"/>
        </w:rPr>
        <w:tab/>
      </w:r>
      <w:r>
        <w:rPr>
          <w:spacing w:val="-2"/>
          <w:sz w:val="24"/>
        </w:rPr>
        <w:t>консультативной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практической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помощи </w:t>
      </w:r>
      <w:r>
        <w:rPr>
          <w:sz w:val="24"/>
        </w:rPr>
        <w:t>родителям по проблемам воспитания и развития ребенка.</w:t>
      </w:r>
    </w:p>
    <w:p w:rsidR="00E93C1F" w:rsidRDefault="00F27283">
      <w:pPr>
        <w:pStyle w:val="a6"/>
        <w:numPr>
          <w:ilvl w:val="0"/>
          <w:numId w:val="2"/>
        </w:numPr>
        <w:tabs>
          <w:tab w:val="left" w:pos="1228"/>
          <w:tab w:val="left" w:pos="1288"/>
        </w:tabs>
        <w:spacing w:line="357" w:lineRule="auto"/>
        <w:ind w:left="1288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 дошкольников, их подготовке к обучению в школе.</w:t>
      </w:r>
    </w:p>
    <w:p w:rsidR="00E93C1F" w:rsidRDefault="00F27283">
      <w:pPr>
        <w:pStyle w:val="a6"/>
        <w:numPr>
          <w:ilvl w:val="0"/>
          <w:numId w:val="2"/>
        </w:numPr>
        <w:tabs>
          <w:tab w:val="left" w:pos="1228"/>
          <w:tab w:val="left" w:pos="1288"/>
        </w:tabs>
        <w:spacing w:before="5" w:line="357" w:lineRule="auto"/>
        <w:ind w:left="1288" w:right="854" w:hanging="360"/>
        <w:rPr>
          <w:sz w:val="24"/>
        </w:rPr>
      </w:pPr>
      <w:r>
        <w:rPr>
          <w:sz w:val="24"/>
        </w:rPr>
        <w:t>Активизация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их уверенности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 собственных 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возможностях.</w:t>
      </w:r>
    </w:p>
    <w:p w:rsidR="00E93C1F" w:rsidRDefault="00F27283">
      <w:pPr>
        <w:pStyle w:val="a6"/>
        <w:numPr>
          <w:ilvl w:val="0"/>
          <w:numId w:val="2"/>
        </w:numPr>
        <w:tabs>
          <w:tab w:val="left" w:pos="1288"/>
          <w:tab w:val="left" w:pos="1408"/>
        </w:tabs>
        <w:spacing w:line="357" w:lineRule="auto"/>
        <w:ind w:left="1288" w:right="851" w:hanging="360"/>
        <w:rPr>
          <w:sz w:val="24"/>
        </w:rPr>
      </w:pPr>
      <w:r>
        <w:rPr>
          <w:sz w:val="24"/>
        </w:rPr>
        <w:tab/>
        <w:t>Привлечение родителей к сотрудничеству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 коллективом ДОУ в плане единых подходов к воспитанию ребенка.</w:t>
      </w:r>
    </w:p>
    <w:p w:rsidR="00E93C1F" w:rsidRDefault="00E93C1F">
      <w:pPr>
        <w:spacing w:line="357" w:lineRule="auto"/>
        <w:rPr>
          <w:sz w:val="24"/>
        </w:rPr>
        <w:sectPr w:rsidR="00E93C1F" w:rsidSect="009B237E">
          <w:pgSz w:w="11910" w:h="16840"/>
          <w:pgMar w:top="1920" w:right="0" w:bottom="118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110"/>
        <w:gridCol w:w="1845"/>
        <w:gridCol w:w="1277"/>
      </w:tblGrid>
      <w:tr w:rsidR="00E93C1F">
        <w:trPr>
          <w:trHeight w:val="826"/>
        </w:trPr>
        <w:tc>
          <w:tcPr>
            <w:tcW w:w="2237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</w:t>
            </w:r>
          </w:p>
          <w:p w:rsidR="00E93C1F" w:rsidRDefault="00F2728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</w:t>
            </w:r>
            <w:proofErr w:type="spellEnd"/>
          </w:p>
        </w:tc>
      </w:tr>
      <w:tr w:rsidR="00E93C1F">
        <w:trPr>
          <w:trHeight w:val="1934"/>
        </w:trPr>
        <w:tc>
          <w:tcPr>
            <w:tcW w:w="2237" w:type="dxa"/>
            <w:vMerge w:val="restart"/>
          </w:tcPr>
          <w:p w:rsidR="00E93C1F" w:rsidRDefault="00F27283">
            <w:pPr>
              <w:pStyle w:val="TableParagraph"/>
              <w:tabs>
                <w:tab w:val="left" w:pos="827"/>
              </w:tabs>
              <w:spacing w:line="271" w:lineRule="exact"/>
              <w:ind w:left="327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Блок</w:t>
            </w: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ind w:left="466" w:right="626"/>
              <w:rPr>
                <w:b/>
                <w:sz w:val="28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b/>
                <w:spacing w:val="-2"/>
                <w:sz w:val="28"/>
              </w:rPr>
              <w:t>Школа молодых</w:t>
            </w:r>
          </w:p>
          <w:p w:rsidR="00E93C1F" w:rsidRDefault="00F27283">
            <w:pPr>
              <w:pStyle w:val="TableParagraph"/>
              <w:spacing w:before="1"/>
              <w:ind w:left="4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родителей»</w:t>
            </w:r>
          </w:p>
          <w:p w:rsidR="00E93C1F" w:rsidRDefault="00F2728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(ранний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младший </w:t>
            </w:r>
            <w:r>
              <w:rPr>
                <w:spacing w:val="-2"/>
                <w:sz w:val="24"/>
              </w:rPr>
              <w:t>дошкольный</w:t>
            </w:r>
          </w:p>
          <w:p w:rsidR="00E93C1F" w:rsidRDefault="00F2728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возраст)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Лекция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беседы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2-3 </w:t>
            </w:r>
            <w:r>
              <w:rPr>
                <w:spacing w:val="-2"/>
                <w:sz w:val="24"/>
              </w:rPr>
              <w:t>лет».</w:t>
            </w:r>
          </w:p>
          <w:p w:rsidR="00E93C1F" w:rsidRDefault="00F27283">
            <w:pPr>
              <w:pStyle w:val="TableParagraph"/>
              <w:ind w:right="59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психолого-педагогическими</w:t>
            </w:r>
          </w:p>
          <w:p w:rsidR="00E93C1F" w:rsidRDefault="00F27283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раннего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93C1F">
        <w:trPr>
          <w:trHeight w:val="2482"/>
        </w:trPr>
        <w:tc>
          <w:tcPr>
            <w:tcW w:w="2237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Семинар-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практикум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В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царстве</w:t>
            </w:r>
          </w:p>
          <w:p w:rsidR="00E93C1F" w:rsidRDefault="00F27283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упрямства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капризов»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«Кризис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 – летнего возраста»</w:t>
            </w:r>
          </w:p>
          <w:p w:rsidR="00E93C1F" w:rsidRDefault="00F27283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Цели</w:t>
            </w:r>
            <w:r>
              <w:rPr>
                <w:b/>
                <w:color w:val="AB0000"/>
                <w:spacing w:val="-2"/>
                <w:sz w:val="24"/>
              </w:rPr>
              <w:t>:</w:t>
            </w:r>
          </w:p>
          <w:p w:rsidR="00E93C1F" w:rsidRDefault="00F27283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74" w:lineRule="exact"/>
              <w:ind w:left="284" w:hanging="1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 ребенка 3 лет;</w:t>
            </w:r>
          </w:p>
          <w:p w:rsidR="00E93C1F" w:rsidRDefault="00F27283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70" w:lineRule="atLeast"/>
              <w:ind w:left="106" w:right="121" w:firstLine="0"/>
              <w:rPr>
                <w:sz w:val="24"/>
              </w:rPr>
            </w:pPr>
            <w:r>
              <w:rPr>
                <w:sz w:val="24"/>
              </w:rPr>
              <w:t>Наметить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острых кризисных проявлений: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>
        <w:trPr>
          <w:trHeight w:val="1658"/>
        </w:trPr>
        <w:tc>
          <w:tcPr>
            <w:tcW w:w="2237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обойтись без наказания?».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 возможности задуматься над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переосмыслить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наказаний.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E93C1F">
        <w:trPr>
          <w:trHeight w:val="3594"/>
        </w:trPr>
        <w:tc>
          <w:tcPr>
            <w:tcW w:w="2237" w:type="dxa"/>
            <w:vMerge w:val="restart"/>
          </w:tcPr>
          <w:p w:rsidR="00E93C1F" w:rsidRDefault="00F27283">
            <w:pPr>
              <w:pStyle w:val="TableParagraph"/>
              <w:tabs>
                <w:tab w:val="left" w:pos="827"/>
              </w:tabs>
              <w:spacing w:line="267" w:lineRule="exact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Блок</w:t>
            </w: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ind w:left="462" w:right="453" w:hanging="18"/>
              <w:jc w:val="center"/>
              <w:rPr>
                <w:sz w:val="24"/>
              </w:rPr>
            </w:pPr>
            <w:r>
              <w:rPr>
                <w:b/>
                <w:spacing w:val="-2"/>
                <w:sz w:val="28"/>
              </w:rPr>
              <w:t xml:space="preserve">«Дружная семейка» </w:t>
            </w:r>
            <w:r>
              <w:rPr>
                <w:sz w:val="28"/>
              </w:rPr>
              <w:t>(</w:t>
            </w:r>
            <w:r>
              <w:rPr>
                <w:sz w:val="24"/>
              </w:rPr>
              <w:t xml:space="preserve">средний и </w:t>
            </w:r>
            <w:r>
              <w:rPr>
                <w:spacing w:val="-2"/>
                <w:sz w:val="24"/>
              </w:rPr>
              <w:t>старший дошкольный возраст)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Мастер-класс</w:t>
            </w:r>
          </w:p>
          <w:p w:rsidR="00E93C1F" w:rsidRDefault="00F27283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диалог. Для чего?».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</w:t>
            </w:r>
            <w:r>
              <w:rPr>
                <w:spacing w:val="-2"/>
                <w:sz w:val="24"/>
              </w:rPr>
              <w:t>:</w:t>
            </w:r>
          </w:p>
          <w:p w:rsidR="00E93C1F" w:rsidRDefault="00F27283">
            <w:pPr>
              <w:pStyle w:val="TableParagraph"/>
              <w:spacing w:before="2"/>
              <w:ind w:right="189"/>
              <w:rPr>
                <w:sz w:val="24"/>
              </w:rPr>
            </w:pPr>
            <w:r>
              <w:rPr>
                <w:rFonts w:ascii="Calibri" w:hAnsi="Calibri"/>
              </w:rPr>
              <w:t>1</w:t>
            </w:r>
            <w:r>
              <w:rPr>
                <w:sz w:val="24"/>
              </w:rPr>
              <w:t>.Ознакомление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целями и приемами активного слушания; 2.Предоставление родителям</w:t>
            </w:r>
          </w:p>
          <w:p w:rsidR="00E93C1F" w:rsidRDefault="00F2728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возможности поделиться друг с другом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каждому удается воспитывать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ним;</w:t>
            </w:r>
          </w:p>
          <w:p w:rsidR="00E93C1F" w:rsidRDefault="00F272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3.Развитие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</w:t>
            </w:r>
            <w:r>
              <w:rPr>
                <w:spacing w:val="-2"/>
                <w:sz w:val="24"/>
              </w:rPr>
              <w:t>слушания.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старший</w:t>
            </w:r>
          </w:p>
          <w:p w:rsidR="00E93C1F" w:rsidRDefault="00F27283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воспитатель, воспитатели </w:t>
            </w:r>
            <w:r>
              <w:rPr>
                <w:sz w:val="24"/>
              </w:rPr>
              <w:t>средних и старших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93C1F">
        <w:trPr>
          <w:trHeight w:val="2206"/>
        </w:trPr>
        <w:tc>
          <w:tcPr>
            <w:tcW w:w="2237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 </w:t>
            </w:r>
            <w:r>
              <w:rPr>
                <w:spacing w:val="-2"/>
                <w:sz w:val="24"/>
              </w:rPr>
              <w:t>успешным?».</w:t>
            </w:r>
          </w:p>
          <w:p w:rsidR="00E93C1F" w:rsidRDefault="00F27283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Цели:</w:t>
            </w:r>
          </w:p>
          <w:p w:rsidR="00E93C1F" w:rsidRDefault="00F2728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1.Просвещение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 детей среднего и старшего дошкольного возраста; 2.Продвижение мысли, что успех –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E93C1F">
        <w:trPr>
          <w:trHeight w:val="1382"/>
        </w:trPr>
        <w:tc>
          <w:tcPr>
            <w:tcW w:w="2237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«Творческая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мастерская»</w:t>
            </w:r>
          </w:p>
          <w:p w:rsidR="00E93C1F" w:rsidRDefault="00F27283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(совместная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взрослого и ребенка).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эффективных</w:t>
            </w:r>
          </w:p>
          <w:p w:rsidR="00E93C1F" w:rsidRDefault="00F272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spacing w:line="270" w:lineRule="atLeast"/>
              <w:ind w:left="109" w:right="2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</w:tbl>
    <w:p w:rsidR="00E93C1F" w:rsidRDefault="00E93C1F">
      <w:pPr>
        <w:spacing w:line="271" w:lineRule="exact"/>
        <w:rPr>
          <w:sz w:val="24"/>
        </w:rPr>
        <w:sectPr w:rsidR="00E93C1F" w:rsidSect="009B237E">
          <w:pgSz w:w="11910" w:h="16840"/>
          <w:pgMar w:top="1400" w:right="0" w:bottom="1160" w:left="1480" w:header="0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110"/>
        <w:gridCol w:w="1845"/>
        <w:gridCol w:w="1277"/>
      </w:tblGrid>
      <w:tr w:rsidR="00E93C1F">
        <w:trPr>
          <w:trHeight w:val="405"/>
        </w:trPr>
        <w:tc>
          <w:tcPr>
            <w:tcW w:w="2237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старших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277" w:type="dxa"/>
          </w:tcPr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C1F">
        <w:trPr>
          <w:trHeight w:val="2206"/>
        </w:trPr>
        <w:tc>
          <w:tcPr>
            <w:tcW w:w="2237" w:type="dxa"/>
            <w:vMerge w:val="restart"/>
          </w:tcPr>
          <w:p w:rsidR="00E93C1F" w:rsidRDefault="00F27283">
            <w:pPr>
              <w:pStyle w:val="TableParagraph"/>
              <w:tabs>
                <w:tab w:val="left" w:pos="827"/>
              </w:tabs>
              <w:spacing w:line="267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Блок</w:t>
            </w: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ind w:left="0"/>
              <w:rPr>
                <w:sz w:val="24"/>
              </w:rPr>
            </w:pPr>
          </w:p>
          <w:p w:rsidR="00E93C1F" w:rsidRDefault="00E93C1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93C1F" w:rsidRDefault="00F2728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«Выпускник»</w:t>
            </w:r>
          </w:p>
          <w:p w:rsidR="00E93C1F" w:rsidRDefault="00F27283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(подготовительные </w:t>
            </w:r>
            <w:r>
              <w:rPr>
                <w:sz w:val="24"/>
              </w:rPr>
              <w:t>к школе группы)</w:t>
            </w: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элементами </w:t>
            </w:r>
            <w:r>
              <w:rPr>
                <w:b/>
                <w:spacing w:val="-2"/>
                <w:sz w:val="24"/>
              </w:rPr>
              <w:t>тренинга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сфере готовности ребенка к школе,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показать роль родителя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групп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93C1F">
        <w:trPr>
          <w:trHeight w:val="2762"/>
        </w:trPr>
        <w:tc>
          <w:tcPr>
            <w:tcW w:w="2237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93C1F" w:rsidRDefault="00F2728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на пути к школе»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 п</w:t>
            </w:r>
            <w:r>
              <w:rPr>
                <w:sz w:val="24"/>
              </w:rPr>
              <w:t>ривлечь родителей к сотрудничеству,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совместной деятельности по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 воспитатели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групп,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</w:t>
            </w:r>
          </w:p>
          <w:p w:rsidR="00E93C1F" w:rsidRDefault="00F27283">
            <w:pPr>
              <w:pStyle w:val="TableParagraph"/>
              <w:spacing w:line="276" w:lineRule="exact"/>
              <w:ind w:left="109" w:right="24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93C1F">
        <w:trPr>
          <w:trHeight w:val="4695"/>
        </w:trPr>
        <w:tc>
          <w:tcPr>
            <w:tcW w:w="2237" w:type="dxa"/>
            <w:vMerge/>
            <w:tcBorders>
              <w:top w:val="nil"/>
            </w:tcBorders>
          </w:tcPr>
          <w:p w:rsidR="00E93C1F" w:rsidRDefault="00E93C1F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E93C1F" w:rsidRDefault="00F2728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Детско-родительский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досуг</w:t>
            </w:r>
          </w:p>
          <w:p w:rsidR="00E93C1F" w:rsidRDefault="00F272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Собираем портфель</w:t>
            </w:r>
            <w:r>
              <w:rPr>
                <w:spacing w:val="-2"/>
                <w:sz w:val="24"/>
              </w:rPr>
              <w:t xml:space="preserve"> знаний»</w:t>
            </w:r>
          </w:p>
          <w:p w:rsidR="00E93C1F" w:rsidRDefault="00F27283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Цели: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коммуникации между детьми и</w:t>
            </w:r>
          </w:p>
          <w:p w:rsidR="00E93C1F" w:rsidRDefault="00F27283">
            <w:pPr>
              <w:pStyle w:val="TableParagraph"/>
              <w:ind w:right="1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родителями; </w:t>
            </w:r>
            <w:r>
              <w:rPr>
                <w:sz w:val="24"/>
              </w:rPr>
              <w:t>2.Формировать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93C1F" w:rsidRDefault="00F27283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 xml:space="preserve">психологическую готовность к школьному обучению; </w:t>
            </w:r>
            <w:proofErr w:type="gramStart"/>
            <w:r>
              <w:rPr>
                <w:sz w:val="24"/>
              </w:rPr>
              <w:t>3.Гармонизация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внутрисемейных 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«родитель- </w:t>
            </w:r>
            <w:r>
              <w:rPr>
                <w:spacing w:val="-2"/>
                <w:sz w:val="24"/>
              </w:rPr>
              <w:t>ребенок»;</w:t>
            </w:r>
          </w:p>
          <w:p w:rsidR="00E93C1F" w:rsidRDefault="00F27283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4.Повышение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компетентности;</w:t>
            </w:r>
          </w:p>
          <w:p w:rsidR="00E93C1F" w:rsidRDefault="00F27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5.Способствовать установлению и развитию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3C1F" w:rsidRDefault="00F272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ребенком.</w:t>
            </w:r>
          </w:p>
        </w:tc>
        <w:tc>
          <w:tcPr>
            <w:tcW w:w="1845" w:type="dxa"/>
          </w:tcPr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психолог, </w:t>
            </w:r>
            <w:proofErr w:type="spellStart"/>
            <w:r>
              <w:rPr>
                <w:spacing w:val="-2"/>
                <w:sz w:val="24"/>
              </w:rPr>
              <w:t>старщий</w:t>
            </w:r>
            <w:proofErr w:type="spellEnd"/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 воспитатели</w:t>
            </w:r>
          </w:p>
          <w:p w:rsidR="00E93C1F" w:rsidRDefault="00F2728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групп, </w:t>
            </w:r>
            <w:r>
              <w:rPr>
                <w:spacing w:val="-2"/>
                <w:sz w:val="24"/>
              </w:rPr>
              <w:t xml:space="preserve">музыкальный руководитель, </w:t>
            </w:r>
            <w:r>
              <w:rPr>
                <w:sz w:val="24"/>
              </w:rPr>
              <w:t xml:space="preserve">инструктор по </w:t>
            </w:r>
            <w:r>
              <w:rPr>
                <w:spacing w:val="-2"/>
                <w:sz w:val="24"/>
              </w:rPr>
              <w:t>физической культуре,</w:t>
            </w:r>
          </w:p>
          <w:p w:rsidR="00E93C1F" w:rsidRDefault="00F27283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обучению детей</w:t>
            </w:r>
          </w:p>
          <w:p w:rsidR="00E93C1F" w:rsidRDefault="00F27283">
            <w:pPr>
              <w:pStyle w:val="TableParagraph"/>
              <w:spacing w:line="270" w:lineRule="atLeas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татарскому языку</w:t>
            </w:r>
          </w:p>
        </w:tc>
        <w:tc>
          <w:tcPr>
            <w:tcW w:w="1277" w:type="dxa"/>
          </w:tcPr>
          <w:p w:rsidR="00E93C1F" w:rsidRDefault="00F2728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E93C1F" w:rsidRDefault="00E93C1F">
      <w:pPr>
        <w:spacing w:line="267" w:lineRule="exact"/>
        <w:rPr>
          <w:sz w:val="24"/>
        </w:rPr>
        <w:sectPr w:rsidR="00E93C1F" w:rsidSect="009B237E">
          <w:type w:val="continuous"/>
          <w:pgSz w:w="11910" w:h="16840"/>
          <w:pgMar w:top="1100" w:right="0" w:bottom="1180" w:left="1480" w:header="0" w:footer="969" w:gutter="0"/>
          <w:cols w:space="720"/>
        </w:sectPr>
      </w:pPr>
    </w:p>
    <w:p w:rsidR="001E021E" w:rsidRDefault="001E021E" w:rsidP="001E021E">
      <w:pPr>
        <w:pStyle w:val="a3"/>
        <w:spacing w:before="64"/>
        <w:ind w:left="5387" w:hanging="241"/>
      </w:pPr>
      <w:r>
        <w:rPr>
          <w:spacing w:val="-2"/>
        </w:rPr>
        <w:lastRenderedPageBreak/>
        <w:t>«Утверждаю»</w:t>
      </w:r>
    </w:p>
    <w:p w:rsidR="001E021E" w:rsidRDefault="001E021E" w:rsidP="001E021E">
      <w:pPr>
        <w:pStyle w:val="a3"/>
        <w:ind w:left="5387" w:hanging="241"/>
      </w:pPr>
      <w:r>
        <w:t>Заведующий</w:t>
      </w:r>
      <w:r>
        <w:rPr>
          <w:spacing w:val="-6"/>
        </w:rPr>
        <w:t xml:space="preserve"> </w:t>
      </w:r>
      <w:r>
        <w:rPr>
          <w:spacing w:val="-4"/>
        </w:rPr>
        <w:t>МБДОУ</w:t>
      </w:r>
    </w:p>
    <w:p w:rsidR="001E021E" w:rsidRDefault="001E021E" w:rsidP="001E021E">
      <w:pPr>
        <w:pStyle w:val="a3"/>
        <w:ind w:left="5387" w:hanging="241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№59</w:t>
      </w:r>
      <w:r>
        <w:rPr>
          <w:spacing w:val="-2"/>
        </w:rPr>
        <w:t>«Дружба»</w:t>
      </w:r>
    </w:p>
    <w:p w:rsidR="001E021E" w:rsidRDefault="001E021E" w:rsidP="001E021E">
      <w:pPr>
        <w:pStyle w:val="a3"/>
        <w:tabs>
          <w:tab w:val="left" w:pos="6516"/>
        </w:tabs>
        <w:ind w:left="5387" w:hanging="241"/>
      </w:pPr>
      <w:r>
        <w:rPr>
          <w:u w:val="single"/>
        </w:rPr>
        <w:tab/>
      </w:r>
      <w:r w:rsidR="009B237E">
        <w:rPr>
          <w:u w:val="single"/>
        </w:rPr>
        <w:t>___________</w:t>
      </w:r>
      <w:proofErr w:type="spellStart"/>
      <w:r>
        <w:t>Р.И.Хаматова</w:t>
      </w:r>
      <w:proofErr w:type="spellEnd"/>
    </w:p>
    <w:p w:rsidR="001E021E" w:rsidRDefault="001E021E" w:rsidP="001E021E">
      <w:pPr>
        <w:pStyle w:val="a3"/>
        <w:tabs>
          <w:tab w:val="left" w:pos="6516"/>
        </w:tabs>
        <w:ind w:left="5387" w:hanging="241"/>
      </w:pPr>
    </w:p>
    <w:p w:rsidR="00E93C1F" w:rsidRDefault="00F27283">
      <w:pPr>
        <w:spacing w:after="8" w:line="391" w:lineRule="auto"/>
        <w:ind w:left="3573" w:right="1619" w:hanging="2265"/>
        <w:rPr>
          <w:b/>
          <w:sz w:val="36"/>
        </w:rPr>
      </w:pPr>
      <w:r>
        <w:rPr>
          <w:b/>
          <w:sz w:val="36"/>
        </w:rPr>
        <w:t>План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работы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неблагополучными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семьями на 202</w:t>
      </w:r>
      <w:r w:rsidR="001E021E">
        <w:rPr>
          <w:b/>
          <w:sz w:val="36"/>
        </w:rPr>
        <w:t>4</w:t>
      </w:r>
      <w:r>
        <w:rPr>
          <w:b/>
          <w:sz w:val="36"/>
        </w:rPr>
        <w:t>-202</w:t>
      </w:r>
      <w:r w:rsidR="001E021E">
        <w:rPr>
          <w:b/>
          <w:sz w:val="36"/>
        </w:rPr>
        <w:t>5</w:t>
      </w:r>
      <w:r>
        <w:rPr>
          <w:b/>
          <w:sz w:val="36"/>
        </w:rPr>
        <w:t xml:space="preserve"> 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394"/>
        <w:gridCol w:w="2269"/>
        <w:gridCol w:w="2121"/>
      </w:tblGrid>
      <w:tr w:rsidR="00E93C1F">
        <w:trPr>
          <w:trHeight w:val="634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E93C1F" w:rsidRDefault="00F2728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E93C1F">
        <w:trPr>
          <w:trHeight w:val="3174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  <w:p w:rsidR="00E93C1F" w:rsidRDefault="00F27283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картотеки семей, принадлежащих к группе риска:</w:t>
            </w:r>
          </w:p>
          <w:p w:rsidR="00E93C1F" w:rsidRDefault="00F27283">
            <w:pPr>
              <w:pStyle w:val="TableParagraph"/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-Анкета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«Первичная анкета для родителей»;</w:t>
            </w:r>
          </w:p>
          <w:p w:rsidR="00E93C1F" w:rsidRDefault="00F27283">
            <w:pPr>
              <w:pStyle w:val="TableParagraph"/>
              <w:spacing w:line="278" w:lineRule="auto"/>
              <w:ind w:right="91"/>
              <w:rPr>
                <w:sz w:val="24"/>
              </w:rPr>
            </w:pPr>
            <w:r>
              <w:rPr>
                <w:sz w:val="24"/>
              </w:rPr>
              <w:t>-Тест-опросник родительского 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(А.Я.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Столин</w:t>
            </w:r>
            <w:proofErr w:type="spellEnd"/>
            <w:r>
              <w:rPr>
                <w:sz w:val="24"/>
              </w:rPr>
              <w:t>);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-Проективная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Эйдемиллера</w:t>
            </w:r>
          </w:p>
          <w:p w:rsidR="00E93C1F" w:rsidRDefault="00F27283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детей)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для вновь </w:t>
            </w:r>
            <w:r>
              <w:rPr>
                <w:spacing w:val="-2"/>
                <w:sz w:val="24"/>
              </w:rPr>
              <w:t>прибывающих</w:t>
            </w:r>
          </w:p>
        </w:tc>
      </w:tr>
      <w:tr w:rsidR="00E93C1F">
        <w:trPr>
          <w:trHeight w:val="2222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Консультации:</w:t>
            </w:r>
          </w:p>
          <w:p w:rsidR="00E93C1F" w:rsidRDefault="00F27283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-«Супружеские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влияние на воспитательную атмосферу»;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-«Отец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воспитатель»;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-«Поговори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мама»;</w:t>
            </w:r>
          </w:p>
          <w:p w:rsidR="00E93C1F" w:rsidRDefault="00F27283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-«Как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ребенком?»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121" w:type="dxa"/>
          </w:tcPr>
          <w:p w:rsidR="00E93C1F" w:rsidRDefault="00E93C1F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E93C1F" w:rsidRDefault="00F2728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E93C1F" w:rsidRDefault="00E93C1F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E93C1F" w:rsidRDefault="00F27283">
            <w:pPr>
              <w:pStyle w:val="TableParagraph"/>
              <w:spacing w:line="276" w:lineRule="auto"/>
              <w:ind w:left="110" w:right="12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Апрель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E93C1F">
        <w:trPr>
          <w:trHeight w:val="634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неблагополучных</w:t>
            </w:r>
          </w:p>
          <w:p w:rsidR="00E93C1F" w:rsidRDefault="00F27283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93C1F">
        <w:trPr>
          <w:trHeight w:val="633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«Дошколенок»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развод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93C1F">
        <w:trPr>
          <w:trHeight w:val="634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«Домашнее</w:t>
            </w:r>
          </w:p>
          <w:p w:rsidR="00E93C1F" w:rsidRDefault="00F272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насилие»,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семью»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E93C1F">
        <w:trPr>
          <w:trHeight w:val="1270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комиссией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делам</w:t>
            </w:r>
          </w:p>
          <w:p w:rsidR="00E93C1F" w:rsidRDefault="00F27283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несовершеннолетних, отделом опеки и попечительства,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E93C1F" w:rsidRDefault="00F2728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>
        <w:trPr>
          <w:trHeight w:val="950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  <w:p w:rsidR="00E93C1F" w:rsidRDefault="00F27283">
            <w:pPr>
              <w:pStyle w:val="TableParagraph"/>
              <w:spacing w:before="10" w:line="31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 ДОУ в школе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93C1F">
        <w:trPr>
          <w:trHeight w:val="1274"/>
        </w:trPr>
        <w:tc>
          <w:tcPr>
            <w:tcW w:w="564" w:type="dxa"/>
          </w:tcPr>
          <w:p w:rsidR="00E93C1F" w:rsidRDefault="00F272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E93C1F" w:rsidRDefault="00F272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проводимые ДОУ</w:t>
            </w:r>
          </w:p>
        </w:tc>
        <w:tc>
          <w:tcPr>
            <w:tcW w:w="2269" w:type="dxa"/>
          </w:tcPr>
          <w:p w:rsidR="00E93C1F" w:rsidRDefault="00F272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Узкие</w:t>
            </w:r>
          </w:p>
          <w:p w:rsidR="00E93C1F" w:rsidRDefault="00F27283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специалисты, старший</w:t>
            </w:r>
          </w:p>
          <w:p w:rsidR="00E93C1F" w:rsidRDefault="00F272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21" w:type="dxa"/>
          </w:tcPr>
          <w:p w:rsidR="00E93C1F" w:rsidRDefault="00F2728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плану ДОУ</w:t>
            </w:r>
          </w:p>
        </w:tc>
      </w:tr>
    </w:tbl>
    <w:p w:rsidR="00E93C1F" w:rsidRDefault="00E93C1F" w:rsidP="009B237E">
      <w:pPr>
        <w:pStyle w:val="a3"/>
        <w:ind w:left="221"/>
        <w:rPr>
          <w:sz w:val="20"/>
        </w:rPr>
      </w:pPr>
    </w:p>
    <w:sectPr w:rsidR="00E93C1F" w:rsidSect="009B237E">
      <w:pgSz w:w="11910" w:h="16840"/>
      <w:pgMar w:top="1120" w:right="0" w:bottom="1180" w:left="148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30B" w:rsidRDefault="00FB030B">
      <w:r>
        <w:separator/>
      </w:r>
    </w:p>
  </w:endnote>
  <w:endnote w:type="continuationSeparator" w:id="0">
    <w:p w:rsidR="00FB030B" w:rsidRDefault="00FB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283" w:rsidRDefault="00F2728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97408" behindDoc="1" locked="0" layoutInCell="1" allowOverlap="1" wp14:anchorId="47345961" wp14:editId="3E55B66E">
              <wp:simplePos x="0" y="0"/>
              <wp:positionH relativeFrom="page">
                <wp:posOffset>6842506</wp:posOffset>
              </wp:positionH>
              <wp:positionV relativeFrom="page">
                <wp:posOffset>9917747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7283" w:rsidRDefault="00F27283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77E20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4596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80.9pt;width:18.2pt;height:13pt;z-index:-1721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" filled="f" stroked="f">
              <v:textbox inset="0,0,0,0">
                <w:txbxContent>
                  <w:p w:rsidR="00F27283" w:rsidRDefault="00F27283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77E20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30B" w:rsidRDefault="00FB030B">
      <w:r>
        <w:separator/>
      </w:r>
    </w:p>
  </w:footnote>
  <w:footnote w:type="continuationSeparator" w:id="0">
    <w:p w:rsidR="00FB030B" w:rsidRDefault="00FB0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640DD"/>
    <w:multiLevelType w:val="hybridMultilevel"/>
    <w:tmpl w:val="60866998"/>
    <w:lvl w:ilvl="0" w:tplc="471EC5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CE24C6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4B2E725C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C4A2F300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CF28CD78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196EEF2A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plc="E098CA9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7" w:tplc="F8CEAD42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8" w:tplc="3EC6A650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AA47E8"/>
    <w:multiLevelType w:val="hybridMultilevel"/>
    <w:tmpl w:val="CB7E249A"/>
    <w:lvl w:ilvl="0" w:tplc="95B4B4DC">
      <w:numFmt w:val="bullet"/>
      <w:lvlText w:val=""/>
      <w:lvlJc w:val="left"/>
      <w:pPr>
        <w:ind w:left="8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B0B666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2" w:tplc="0BB0CFFA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3" w:tplc="4BBA73AA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CF8E2164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5" w:tplc="70D86F5E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6" w:tplc="D0721EE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7" w:tplc="13921C34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8" w:tplc="7D98B676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24C631E"/>
    <w:multiLevelType w:val="hybridMultilevel"/>
    <w:tmpl w:val="74C4237E"/>
    <w:lvl w:ilvl="0" w:tplc="0F7422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89389D16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E2BCC27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779C4196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786C5024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EBE8A2D4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plc="1584C220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7" w:tplc="C42EA458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8" w:tplc="4B40300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B20921"/>
    <w:multiLevelType w:val="hybridMultilevel"/>
    <w:tmpl w:val="C6BEFFD0"/>
    <w:lvl w:ilvl="0" w:tplc="5D02707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C3A06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8BF47AE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67D866E6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4" w:tplc="F83E1DCA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5" w:tplc="363C2A6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6" w:tplc="6C848B38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7" w:tplc="7D9C55A2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8" w:tplc="A67A2604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CC21099"/>
    <w:multiLevelType w:val="hybridMultilevel"/>
    <w:tmpl w:val="C7048596"/>
    <w:lvl w:ilvl="0" w:tplc="34286C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A2C30B6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132E1D8A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7C9CF5F8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D2EC2ECC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B60EE93C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plc="61AA213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7" w:tplc="FA18EF4C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8" w:tplc="E5E2A632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5DF4B0C"/>
    <w:multiLevelType w:val="hybridMultilevel"/>
    <w:tmpl w:val="A28ECBCA"/>
    <w:lvl w:ilvl="0" w:tplc="A81004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E061C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B8FE8256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BFF6F4FC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EAA8D73A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6E64616E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plc="5626470C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7" w:tplc="18F4CAE0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8" w:tplc="74D8E610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9A624C6"/>
    <w:multiLevelType w:val="hybridMultilevel"/>
    <w:tmpl w:val="F93E7D68"/>
    <w:lvl w:ilvl="0" w:tplc="5E0EAFB8">
      <w:numFmt w:val="bullet"/>
      <w:lvlText w:val=""/>
      <w:lvlJc w:val="left"/>
      <w:pPr>
        <w:ind w:left="527" w:hanging="42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BFBC058A">
      <w:numFmt w:val="bullet"/>
      <w:lvlText w:val="•"/>
      <w:lvlJc w:val="left"/>
      <w:pPr>
        <w:ind w:left="878" w:hanging="421"/>
      </w:pPr>
      <w:rPr>
        <w:rFonts w:hint="default"/>
        <w:lang w:val="ru-RU" w:eastAsia="en-US" w:bidi="ar-SA"/>
      </w:rPr>
    </w:lvl>
    <w:lvl w:ilvl="2" w:tplc="F134EB5E">
      <w:numFmt w:val="bullet"/>
      <w:lvlText w:val="•"/>
      <w:lvlJc w:val="left"/>
      <w:pPr>
        <w:ind w:left="1236" w:hanging="421"/>
      </w:pPr>
      <w:rPr>
        <w:rFonts w:hint="default"/>
        <w:lang w:val="ru-RU" w:eastAsia="en-US" w:bidi="ar-SA"/>
      </w:rPr>
    </w:lvl>
    <w:lvl w:ilvl="3" w:tplc="0CDA6666">
      <w:numFmt w:val="bullet"/>
      <w:lvlText w:val="•"/>
      <w:lvlJc w:val="left"/>
      <w:pPr>
        <w:ind w:left="1594" w:hanging="421"/>
      </w:pPr>
      <w:rPr>
        <w:rFonts w:hint="default"/>
        <w:lang w:val="ru-RU" w:eastAsia="en-US" w:bidi="ar-SA"/>
      </w:rPr>
    </w:lvl>
    <w:lvl w:ilvl="4" w:tplc="CCC07582">
      <w:numFmt w:val="bullet"/>
      <w:lvlText w:val="•"/>
      <w:lvlJc w:val="left"/>
      <w:pPr>
        <w:ind w:left="1952" w:hanging="421"/>
      </w:pPr>
      <w:rPr>
        <w:rFonts w:hint="default"/>
        <w:lang w:val="ru-RU" w:eastAsia="en-US" w:bidi="ar-SA"/>
      </w:rPr>
    </w:lvl>
    <w:lvl w:ilvl="5" w:tplc="8146D220">
      <w:numFmt w:val="bullet"/>
      <w:lvlText w:val="•"/>
      <w:lvlJc w:val="left"/>
      <w:pPr>
        <w:ind w:left="2310" w:hanging="421"/>
      </w:pPr>
      <w:rPr>
        <w:rFonts w:hint="default"/>
        <w:lang w:val="ru-RU" w:eastAsia="en-US" w:bidi="ar-SA"/>
      </w:rPr>
    </w:lvl>
    <w:lvl w:ilvl="6" w:tplc="8B5E02D6">
      <w:numFmt w:val="bullet"/>
      <w:lvlText w:val="•"/>
      <w:lvlJc w:val="left"/>
      <w:pPr>
        <w:ind w:left="2668" w:hanging="421"/>
      </w:pPr>
      <w:rPr>
        <w:rFonts w:hint="default"/>
        <w:lang w:val="ru-RU" w:eastAsia="en-US" w:bidi="ar-SA"/>
      </w:rPr>
    </w:lvl>
    <w:lvl w:ilvl="7" w:tplc="041C1DE0">
      <w:numFmt w:val="bullet"/>
      <w:lvlText w:val="•"/>
      <w:lvlJc w:val="left"/>
      <w:pPr>
        <w:ind w:left="3026" w:hanging="421"/>
      </w:pPr>
      <w:rPr>
        <w:rFonts w:hint="default"/>
        <w:lang w:val="ru-RU" w:eastAsia="en-US" w:bidi="ar-SA"/>
      </w:rPr>
    </w:lvl>
    <w:lvl w:ilvl="8" w:tplc="9B269A46">
      <w:numFmt w:val="bullet"/>
      <w:lvlText w:val="•"/>
      <w:lvlJc w:val="left"/>
      <w:pPr>
        <w:ind w:left="3384" w:hanging="421"/>
      </w:pPr>
      <w:rPr>
        <w:rFonts w:hint="default"/>
        <w:lang w:val="ru-RU" w:eastAsia="en-US" w:bidi="ar-SA"/>
      </w:rPr>
    </w:lvl>
  </w:abstractNum>
  <w:abstractNum w:abstractNumId="7" w15:restartNumberingAfterBreak="0">
    <w:nsid w:val="50A17C2D"/>
    <w:multiLevelType w:val="hybridMultilevel"/>
    <w:tmpl w:val="209EAECE"/>
    <w:lvl w:ilvl="0" w:tplc="BA90A234">
      <w:start w:val="1"/>
      <w:numFmt w:val="decimal"/>
      <w:lvlText w:val="%1."/>
      <w:lvlJc w:val="left"/>
      <w:pPr>
        <w:ind w:left="1289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9C3A28">
      <w:numFmt w:val="bullet"/>
      <w:lvlText w:val="•"/>
      <w:lvlJc w:val="left"/>
      <w:pPr>
        <w:ind w:left="2194" w:hanging="312"/>
      </w:pPr>
      <w:rPr>
        <w:rFonts w:hint="default"/>
        <w:lang w:val="ru-RU" w:eastAsia="en-US" w:bidi="ar-SA"/>
      </w:rPr>
    </w:lvl>
    <w:lvl w:ilvl="2" w:tplc="73921284">
      <w:numFmt w:val="bullet"/>
      <w:lvlText w:val="•"/>
      <w:lvlJc w:val="left"/>
      <w:pPr>
        <w:ind w:left="3109" w:hanging="312"/>
      </w:pPr>
      <w:rPr>
        <w:rFonts w:hint="default"/>
        <w:lang w:val="ru-RU" w:eastAsia="en-US" w:bidi="ar-SA"/>
      </w:rPr>
    </w:lvl>
    <w:lvl w:ilvl="3" w:tplc="B8BA6FBA">
      <w:numFmt w:val="bullet"/>
      <w:lvlText w:val="•"/>
      <w:lvlJc w:val="left"/>
      <w:pPr>
        <w:ind w:left="4024" w:hanging="312"/>
      </w:pPr>
      <w:rPr>
        <w:rFonts w:hint="default"/>
        <w:lang w:val="ru-RU" w:eastAsia="en-US" w:bidi="ar-SA"/>
      </w:rPr>
    </w:lvl>
    <w:lvl w:ilvl="4" w:tplc="9792383E">
      <w:numFmt w:val="bullet"/>
      <w:lvlText w:val="•"/>
      <w:lvlJc w:val="left"/>
      <w:pPr>
        <w:ind w:left="4939" w:hanging="312"/>
      </w:pPr>
      <w:rPr>
        <w:rFonts w:hint="default"/>
        <w:lang w:val="ru-RU" w:eastAsia="en-US" w:bidi="ar-SA"/>
      </w:rPr>
    </w:lvl>
    <w:lvl w:ilvl="5" w:tplc="FFD2A7B4">
      <w:numFmt w:val="bullet"/>
      <w:lvlText w:val="•"/>
      <w:lvlJc w:val="left"/>
      <w:pPr>
        <w:ind w:left="5854" w:hanging="312"/>
      </w:pPr>
      <w:rPr>
        <w:rFonts w:hint="default"/>
        <w:lang w:val="ru-RU" w:eastAsia="en-US" w:bidi="ar-SA"/>
      </w:rPr>
    </w:lvl>
    <w:lvl w:ilvl="6" w:tplc="12500E92">
      <w:numFmt w:val="bullet"/>
      <w:lvlText w:val="•"/>
      <w:lvlJc w:val="left"/>
      <w:pPr>
        <w:ind w:left="6768" w:hanging="312"/>
      </w:pPr>
      <w:rPr>
        <w:rFonts w:hint="default"/>
        <w:lang w:val="ru-RU" w:eastAsia="en-US" w:bidi="ar-SA"/>
      </w:rPr>
    </w:lvl>
    <w:lvl w:ilvl="7" w:tplc="56F4256C">
      <w:numFmt w:val="bullet"/>
      <w:lvlText w:val="•"/>
      <w:lvlJc w:val="left"/>
      <w:pPr>
        <w:ind w:left="7683" w:hanging="312"/>
      </w:pPr>
      <w:rPr>
        <w:rFonts w:hint="default"/>
        <w:lang w:val="ru-RU" w:eastAsia="en-US" w:bidi="ar-SA"/>
      </w:rPr>
    </w:lvl>
    <w:lvl w:ilvl="8" w:tplc="2AC883EA">
      <w:numFmt w:val="bullet"/>
      <w:lvlText w:val="•"/>
      <w:lvlJc w:val="left"/>
      <w:pPr>
        <w:ind w:left="8598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55CA6FC5"/>
    <w:multiLevelType w:val="hybridMultilevel"/>
    <w:tmpl w:val="3CE4444A"/>
    <w:lvl w:ilvl="0" w:tplc="3C70F4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ADC2C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2DD4706A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30A2FDA6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84789270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4D041160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plc="EAFEBD9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7" w:tplc="39C81B12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8" w:tplc="E75073F8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23961CB"/>
    <w:multiLevelType w:val="hybridMultilevel"/>
    <w:tmpl w:val="08B6A646"/>
    <w:lvl w:ilvl="0" w:tplc="4C8057BE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08A5DC4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BD6453AE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925A0F6E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6F4633DE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27381776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7AFC87FA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EE8CF388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335CBE14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698A29A3"/>
    <w:multiLevelType w:val="hybridMultilevel"/>
    <w:tmpl w:val="FED25608"/>
    <w:lvl w:ilvl="0" w:tplc="C714E252">
      <w:start w:val="1"/>
      <w:numFmt w:val="decimal"/>
      <w:lvlText w:val="%1."/>
      <w:lvlJc w:val="left"/>
      <w:pPr>
        <w:ind w:left="64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D479F4">
      <w:numFmt w:val="bullet"/>
      <w:lvlText w:val="•"/>
      <w:lvlJc w:val="left"/>
      <w:pPr>
        <w:ind w:left="1618" w:hanging="424"/>
      </w:pPr>
      <w:rPr>
        <w:rFonts w:hint="default"/>
        <w:lang w:val="ru-RU" w:eastAsia="en-US" w:bidi="ar-SA"/>
      </w:rPr>
    </w:lvl>
    <w:lvl w:ilvl="2" w:tplc="09F431E2">
      <w:numFmt w:val="bullet"/>
      <w:lvlText w:val="•"/>
      <w:lvlJc w:val="left"/>
      <w:pPr>
        <w:ind w:left="2597" w:hanging="424"/>
      </w:pPr>
      <w:rPr>
        <w:rFonts w:hint="default"/>
        <w:lang w:val="ru-RU" w:eastAsia="en-US" w:bidi="ar-SA"/>
      </w:rPr>
    </w:lvl>
    <w:lvl w:ilvl="3" w:tplc="0C9ADBEE">
      <w:numFmt w:val="bullet"/>
      <w:lvlText w:val="•"/>
      <w:lvlJc w:val="left"/>
      <w:pPr>
        <w:ind w:left="3576" w:hanging="424"/>
      </w:pPr>
      <w:rPr>
        <w:rFonts w:hint="default"/>
        <w:lang w:val="ru-RU" w:eastAsia="en-US" w:bidi="ar-SA"/>
      </w:rPr>
    </w:lvl>
    <w:lvl w:ilvl="4" w:tplc="BC06A7CE">
      <w:numFmt w:val="bullet"/>
      <w:lvlText w:val="•"/>
      <w:lvlJc w:val="left"/>
      <w:pPr>
        <w:ind w:left="4555" w:hanging="424"/>
      </w:pPr>
      <w:rPr>
        <w:rFonts w:hint="default"/>
        <w:lang w:val="ru-RU" w:eastAsia="en-US" w:bidi="ar-SA"/>
      </w:rPr>
    </w:lvl>
    <w:lvl w:ilvl="5" w:tplc="15B4EC88">
      <w:numFmt w:val="bullet"/>
      <w:lvlText w:val="•"/>
      <w:lvlJc w:val="left"/>
      <w:pPr>
        <w:ind w:left="5534" w:hanging="424"/>
      </w:pPr>
      <w:rPr>
        <w:rFonts w:hint="default"/>
        <w:lang w:val="ru-RU" w:eastAsia="en-US" w:bidi="ar-SA"/>
      </w:rPr>
    </w:lvl>
    <w:lvl w:ilvl="6" w:tplc="BD68CBD4">
      <w:numFmt w:val="bullet"/>
      <w:lvlText w:val="•"/>
      <w:lvlJc w:val="left"/>
      <w:pPr>
        <w:ind w:left="6512" w:hanging="424"/>
      </w:pPr>
      <w:rPr>
        <w:rFonts w:hint="default"/>
        <w:lang w:val="ru-RU" w:eastAsia="en-US" w:bidi="ar-SA"/>
      </w:rPr>
    </w:lvl>
    <w:lvl w:ilvl="7" w:tplc="00589A52">
      <w:numFmt w:val="bullet"/>
      <w:lvlText w:val="•"/>
      <w:lvlJc w:val="left"/>
      <w:pPr>
        <w:ind w:left="7491" w:hanging="424"/>
      </w:pPr>
      <w:rPr>
        <w:rFonts w:hint="default"/>
        <w:lang w:val="ru-RU" w:eastAsia="en-US" w:bidi="ar-SA"/>
      </w:rPr>
    </w:lvl>
    <w:lvl w:ilvl="8" w:tplc="D8B8CE52">
      <w:numFmt w:val="bullet"/>
      <w:lvlText w:val="•"/>
      <w:lvlJc w:val="left"/>
      <w:pPr>
        <w:ind w:left="8470" w:hanging="424"/>
      </w:pPr>
      <w:rPr>
        <w:rFonts w:hint="default"/>
        <w:lang w:val="ru-RU" w:eastAsia="en-US" w:bidi="ar-SA"/>
      </w:rPr>
    </w:lvl>
  </w:abstractNum>
  <w:abstractNum w:abstractNumId="11" w15:restartNumberingAfterBreak="0">
    <w:nsid w:val="6C275E29"/>
    <w:multiLevelType w:val="hybridMultilevel"/>
    <w:tmpl w:val="2C589E16"/>
    <w:lvl w:ilvl="0" w:tplc="2B3023E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9A4D66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C2E69690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BD12FBD0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FD02CD94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1B18C8C4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plc="B79686F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7" w:tplc="509CCE00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8" w:tplc="7C02B506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BC506DD"/>
    <w:multiLevelType w:val="hybridMultilevel"/>
    <w:tmpl w:val="D60C38EA"/>
    <w:lvl w:ilvl="0" w:tplc="CA580A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B29D30">
      <w:start w:val="1"/>
      <w:numFmt w:val="decimal"/>
      <w:lvlText w:val="%2"/>
      <w:lvlJc w:val="left"/>
      <w:pPr>
        <w:ind w:left="100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C27E76">
      <w:numFmt w:val="bullet"/>
      <w:lvlText w:val="•"/>
      <w:lvlJc w:val="left"/>
      <w:pPr>
        <w:ind w:left="1344" w:hanging="180"/>
      </w:pPr>
      <w:rPr>
        <w:rFonts w:hint="default"/>
        <w:lang w:val="ru-RU" w:eastAsia="en-US" w:bidi="ar-SA"/>
      </w:rPr>
    </w:lvl>
    <w:lvl w:ilvl="3" w:tplc="138401D0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4" w:tplc="F418F12C">
      <w:numFmt w:val="bullet"/>
      <w:lvlText w:val="•"/>
      <w:lvlJc w:val="left"/>
      <w:pPr>
        <w:ind w:left="2033" w:hanging="180"/>
      </w:pPr>
      <w:rPr>
        <w:rFonts w:hint="default"/>
        <w:lang w:val="ru-RU" w:eastAsia="en-US" w:bidi="ar-SA"/>
      </w:rPr>
    </w:lvl>
    <w:lvl w:ilvl="5" w:tplc="C97052AC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6" w:tplc="E5A210E4">
      <w:numFmt w:val="bullet"/>
      <w:lvlText w:val="•"/>
      <w:lvlJc w:val="left"/>
      <w:pPr>
        <w:ind w:left="2722" w:hanging="180"/>
      </w:pPr>
      <w:rPr>
        <w:rFonts w:hint="default"/>
        <w:lang w:val="ru-RU" w:eastAsia="en-US" w:bidi="ar-SA"/>
      </w:rPr>
    </w:lvl>
    <w:lvl w:ilvl="7" w:tplc="635074F6">
      <w:numFmt w:val="bullet"/>
      <w:lvlText w:val="•"/>
      <w:lvlJc w:val="left"/>
      <w:pPr>
        <w:ind w:left="3066" w:hanging="180"/>
      </w:pPr>
      <w:rPr>
        <w:rFonts w:hint="default"/>
        <w:lang w:val="ru-RU" w:eastAsia="en-US" w:bidi="ar-SA"/>
      </w:rPr>
    </w:lvl>
    <w:lvl w:ilvl="8" w:tplc="832473E0">
      <w:numFmt w:val="bullet"/>
      <w:lvlText w:val="•"/>
      <w:lvlJc w:val="left"/>
      <w:pPr>
        <w:ind w:left="3411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7E1F38E9"/>
    <w:multiLevelType w:val="hybridMultilevel"/>
    <w:tmpl w:val="0D12CE6A"/>
    <w:lvl w:ilvl="0" w:tplc="2DDE048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5665D2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142904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6CDED6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586DB0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AC013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AEA874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EC9EB0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2EE61C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C1F"/>
    <w:rsid w:val="00060ABD"/>
    <w:rsid w:val="000D10A2"/>
    <w:rsid w:val="001E021E"/>
    <w:rsid w:val="00277E20"/>
    <w:rsid w:val="002D59CA"/>
    <w:rsid w:val="002F1808"/>
    <w:rsid w:val="00305C8B"/>
    <w:rsid w:val="005D2835"/>
    <w:rsid w:val="00821613"/>
    <w:rsid w:val="009B237E"/>
    <w:rsid w:val="00E85F32"/>
    <w:rsid w:val="00E93C1F"/>
    <w:rsid w:val="00F213F8"/>
    <w:rsid w:val="00F27283"/>
    <w:rsid w:val="00F969A9"/>
    <w:rsid w:val="00FB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8D7D"/>
  <w15:docId w15:val="{E9225932-1ABB-41EE-8E9F-D16656D6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3" w:right="634" w:hanging="3222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line="780" w:lineRule="exact"/>
      <w:ind w:left="20"/>
    </w:pPr>
    <w:rPr>
      <w:rFonts w:ascii="Arial" w:eastAsia="Arial" w:hAnsi="Arial" w:cs="Arial"/>
      <w:sz w:val="68"/>
      <w:szCs w:val="68"/>
    </w:rPr>
  </w:style>
  <w:style w:type="paragraph" w:styleId="a6">
    <w:name w:val="List Paragraph"/>
    <w:basedOn w:val="a"/>
    <w:uiPriority w:val="1"/>
    <w:qFormat/>
    <w:pPr>
      <w:spacing w:before="6"/>
      <w:ind w:left="1288" w:right="857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4">
    <w:name w:val="Основной текст Знак"/>
    <w:basedOn w:val="a0"/>
    <w:link w:val="a3"/>
    <w:uiPriority w:val="1"/>
    <w:rsid w:val="001E021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E02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21E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Без интервала1"/>
    <w:link w:val="NoSpacingChar"/>
    <w:rsid w:val="001E021E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ar-SA"/>
    </w:rPr>
  </w:style>
  <w:style w:type="character" w:customStyle="1" w:styleId="NoSpacingChar">
    <w:name w:val="No Spacing Char"/>
    <w:link w:val="10"/>
    <w:locked/>
    <w:rsid w:val="001E021E"/>
    <w:rPr>
      <w:rFonts w:ascii="Calibri" w:eastAsia="Times New Roman" w:hAnsi="Calibri" w:cs="Calibri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3259</Words>
  <Characters>23566</Characters>
  <Application>Microsoft Office Word</Application>
  <DocSecurity>0</DocSecurity>
  <Lines>1309</Lines>
  <Paragraphs>958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Gulshat</cp:lastModifiedBy>
  <cp:revision>5</cp:revision>
  <cp:lastPrinted>2024-08-09T14:28:00Z</cp:lastPrinted>
  <dcterms:created xsi:type="dcterms:W3CDTF">2024-08-09T14:27:00Z</dcterms:created>
  <dcterms:modified xsi:type="dcterms:W3CDTF">2024-10-22T19:16:00Z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2024-08-09T00:00:00Z</vt:filetime>
  </property>
  <property fmtid="{D5CDD505-2E9C-101B-9397-08002B2CF9AE}" pid="5" name="Producer">
    <vt:lpwstr>Microsoft® Word 2010</vt:lpwstr>
  </property>
</Properties>
</file>